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4543E" w14:textId="089343BE" w:rsidR="00C128AB" w:rsidRPr="003F2F1D" w:rsidRDefault="00CF482F" w:rsidP="00C128AB">
      <w:pPr>
        <w:ind w:firstLineChars="1200" w:firstLine="3513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2C2A16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８</w:t>
      </w:r>
      <w:r w:rsidR="00C128AB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年度助成申請書</w:t>
      </w:r>
      <w:r w:rsidR="00C128AB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C281A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C128A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C128A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C128AB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1420B182" w14:textId="0914FBC2" w:rsidR="00C128AB" w:rsidRPr="00B338AD" w:rsidRDefault="00CF482F" w:rsidP="00C128AB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2C2A16">
        <w:rPr>
          <w:rFonts w:asciiTheme="majorEastAsia" w:eastAsiaTheme="majorEastAsia" w:hAnsiTheme="majorEastAsia" w:hint="eastAsia"/>
          <w:sz w:val="22"/>
        </w:rPr>
        <w:t>８</w:t>
      </w:r>
      <w:r w:rsidR="00C128AB" w:rsidRPr="00B338AD">
        <w:rPr>
          <w:rFonts w:asciiTheme="majorEastAsia" w:eastAsiaTheme="majorEastAsia" w:hAnsiTheme="majorEastAsia" w:hint="eastAsia"/>
          <w:sz w:val="22"/>
        </w:rPr>
        <w:t xml:space="preserve">年　</w:t>
      </w:r>
      <w:r w:rsidR="0004237F">
        <w:rPr>
          <w:rFonts w:asciiTheme="majorEastAsia" w:eastAsiaTheme="majorEastAsia" w:hAnsiTheme="majorEastAsia" w:hint="eastAsia"/>
          <w:sz w:val="22"/>
        </w:rPr>
        <w:t>2</w:t>
      </w:r>
      <w:r w:rsidR="00C128AB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454679C1" w14:textId="7D4852D2" w:rsidR="00C128AB" w:rsidRDefault="00C128AB" w:rsidP="00C128AB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C361D3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A9E329B" w14:textId="77777777" w:rsidR="00C361D3" w:rsidRPr="00B338AD" w:rsidRDefault="00C361D3" w:rsidP="00C128AB">
      <w:pPr>
        <w:ind w:firstLineChars="100" w:firstLine="232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C128AB" w:rsidRPr="00B338AD" w14:paraId="50CE20D8" w14:textId="77777777" w:rsidTr="008C1F19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BB9BD6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A4D00B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574D4F2B" w14:textId="77777777" w:rsidTr="008C1F19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ECED90F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069DF1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9FD8CE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2C50E1F" w14:textId="77777777" w:rsidTr="008C1F19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BE319E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64D734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1A0D981" w14:textId="77777777" w:rsidR="00C128AB" w:rsidRPr="00B338AD" w:rsidRDefault="00C128AB" w:rsidP="008C1F19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 　　　㊞</w:t>
            </w:r>
          </w:p>
        </w:tc>
      </w:tr>
      <w:tr w:rsidR="00C128AB" w:rsidRPr="00B338AD" w14:paraId="54DAFA4B" w14:textId="77777777" w:rsidTr="008C1F19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CBB7015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DC7D80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6B67A4D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17EB0F2" w14:textId="77777777" w:rsidR="00C128AB" w:rsidRPr="007A4385" w:rsidRDefault="00C128AB" w:rsidP="008C1F19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6E6A4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902333F" w14:textId="77777777" w:rsidTr="008C1F19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FC0EB7B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716BE86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9809CD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BCBF4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F74251A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474E3C9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3535F13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10733991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64FF9221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C01D7B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637B2A8" w14:textId="77777777" w:rsidR="00C128AB" w:rsidRPr="007A4385" w:rsidRDefault="00C128AB" w:rsidP="008C1F19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CD88A3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B338AD" w14:paraId="2EBC1EB3" w14:textId="77777777" w:rsidTr="008C1F19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B95EFAE" w14:textId="77777777" w:rsidR="00C128AB" w:rsidRPr="007A4385" w:rsidRDefault="00C128AB" w:rsidP="00C128AB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218AB13" w14:textId="2FF1D0EB" w:rsidR="00C128AB" w:rsidRPr="002408DF" w:rsidRDefault="0004237F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7A89C" w14:textId="5327D2CD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E75E30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1F28214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4F74E150" w14:textId="77777777" w:rsidR="00C128AB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51F4AA6B" w14:textId="77777777" w:rsidR="00C128AB" w:rsidRPr="00B338AD" w:rsidRDefault="00C128AB" w:rsidP="00C128A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425"/>
        <w:gridCol w:w="3260"/>
        <w:gridCol w:w="425"/>
        <w:gridCol w:w="2835"/>
      </w:tblGrid>
      <w:tr w:rsidR="00C128AB" w:rsidRPr="007A4385" w14:paraId="3763233D" w14:textId="77777777" w:rsidTr="00743C0B">
        <w:trPr>
          <w:trHeight w:val="340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</w:tcPr>
          <w:p w14:paraId="323AB6B2" w14:textId="77777777" w:rsidR="00C128AB" w:rsidRPr="00B338A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7F8CC1" w14:textId="77777777" w:rsidR="00C128AB" w:rsidRPr="00C128AB" w:rsidRDefault="00C128AB" w:rsidP="008C1F1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28AB">
              <w:rPr>
                <w:rFonts w:asciiTheme="majorEastAsia" w:eastAsiaTheme="majorEastAsia" w:hAnsiTheme="majorEastAsia" w:hint="eastAsia"/>
                <w:sz w:val="20"/>
                <w:szCs w:val="20"/>
              </w:rPr>
              <w:t>① 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5478388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38DD3D3" w14:textId="77777777" w:rsidR="00C128AB" w:rsidRPr="00C037B2" w:rsidRDefault="00C128AB" w:rsidP="008C1F19">
            <w:pPr>
              <w:ind w:left="19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② 社会教育・生涯学習事業助成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303E9D7" w14:textId="77777777" w:rsidR="00C128AB" w:rsidRPr="009C1D9D" w:rsidRDefault="00C128AB" w:rsidP="008C1F19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82ED30A" w14:textId="1102FDA3" w:rsidR="00C128AB" w:rsidRPr="00C037B2" w:rsidRDefault="00C128AB" w:rsidP="008C1F19">
            <w:pPr>
              <w:jc w:val="left"/>
              <w:rPr>
                <w:rFonts w:asciiTheme="majorEastAsia" w:eastAsiaTheme="majorEastAsia" w:hAnsiTheme="majorEastAsia"/>
                <w:spacing w:val="-12"/>
                <w:sz w:val="18"/>
                <w:szCs w:val="18"/>
              </w:rPr>
            </w:pPr>
            <w:r w:rsidRPr="00C037B2">
              <w:rPr>
                <w:rFonts w:asciiTheme="majorEastAsia" w:eastAsiaTheme="majorEastAsia" w:hAnsiTheme="majorEastAsia" w:hint="eastAsia"/>
                <w:spacing w:val="-12"/>
                <w:sz w:val="18"/>
                <w:szCs w:val="18"/>
              </w:rPr>
              <w:t>③ 地域文化・まちづくり事業助成</w:t>
            </w:r>
          </w:p>
        </w:tc>
      </w:tr>
      <w:tr w:rsidR="00C128AB" w:rsidRPr="007A4385" w14:paraId="16105B42" w14:textId="77777777" w:rsidTr="00450F7B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14BB7B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00D30E05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  <w:right w:val="single" w:sz="8" w:space="0" w:color="auto"/>
            </w:tcBorders>
          </w:tcPr>
          <w:p w14:paraId="3BCD8E17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57D0CBA4" w14:textId="123E7386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213C3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C128AB" w:rsidRPr="007A4385" w14:paraId="06C36702" w14:textId="77777777" w:rsidTr="00450F7B">
        <w:trPr>
          <w:trHeight w:val="340"/>
        </w:trPr>
        <w:tc>
          <w:tcPr>
            <w:tcW w:w="2552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0C89B2D2" w14:textId="77777777" w:rsidR="00C128AB" w:rsidRPr="00534C3A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99DDAD8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</w:tcPr>
          <w:p w14:paraId="57E1511D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79F19DDB" w14:textId="77777777" w:rsidR="00C128AB" w:rsidRPr="009C1D9D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41C22F" w14:textId="77777777" w:rsidR="00C128AB" w:rsidRPr="009C1D9D" w:rsidRDefault="00A456DB" w:rsidP="008C1F19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C128AB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C128AB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537AB7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C128AB" w:rsidRPr="007A4385" w14:paraId="4F1FCD96" w14:textId="77777777" w:rsidTr="008C1F19">
        <w:trPr>
          <w:trHeight w:val="680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A9780CB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</w:tcPr>
          <w:p w14:paraId="3134BC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4BDE204C" w14:textId="77777777" w:rsidTr="008C1F19">
        <w:trPr>
          <w:trHeight w:val="340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21EE58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6587DC7" w14:textId="3ED22BAF" w:rsidR="00C128AB" w:rsidRPr="007A4385" w:rsidRDefault="00C128AB" w:rsidP="00C361D3">
            <w:pPr>
              <w:ind w:firstLineChars="300" w:firstLine="695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C361D3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389D7C2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</w:p>
    <w:p w14:paraId="7A26E046" w14:textId="77777777" w:rsidR="00C128AB" w:rsidRPr="007A4385" w:rsidRDefault="00C128AB" w:rsidP="00C128AB">
      <w:pPr>
        <w:spacing w:afterLines="50" w:after="157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4076E37A" w14:textId="77777777" w:rsidR="00C128AB" w:rsidRPr="007A4385" w:rsidRDefault="00C128AB" w:rsidP="00C128AB">
      <w:pPr>
        <w:spacing w:afterLines="50" w:after="157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2C019783" w14:textId="77777777" w:rsidR="00C128AB" w:rsidRPr="007A4385" w:rsidRDefault="00C128AB" w:rsidP="00C128AB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C128AB" w:rsidRPr="007A4385" w14:paraId="1D7BA2FB" w14:textId="77777777" w:rsidTr="008C1F19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41E4E6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9B2F979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52195CF0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20F560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11651C06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EF0C9D9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67C8876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128BEFCF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6176AC40" w14:textId="77777777" w:rsidTr="008C1F19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B28354D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09194B4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C028D0A" w14:textId="77777777" w:rsidR="00C128AB" w:rsidRPr="007A4385" w:rsidRDefault="00C128AB" w:rsidP="008C1F19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8E995B1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209812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128AB" w:rsidRPr="007A4385" w14:paraId="324653FC" w14:textId="77777777" w:rsidTr="008C1F19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0BAF88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FDE293E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8E0F834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99EC412" w14:textId="77777777" w:rsidR="00C128AB" w:rsidRPr="007A4385" w:rsidRDefault="00C128AB" w:rsidP="008C1F1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AD4D6EE" w14:textId="77777777" w:rsidR="00C128AB" w:rsidRPr="007A4385" w:rsidRDefault="00C128AB" w:rsidP="008C1F1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F10B71F" w14:textId="43677C2D" w:rsidR="00C128AB" w:rsidRPr="00B338AD" w:rsidRDefault="00C128AB" w:rsidP="00C128AB">
      <w:pPr>
        <w:spacing w:beforeLines="50" w:before="15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  <w:r w:rsidR="00C037B2" w:rsidRPr="00C037B2">
        <w:rPr>
          <w:rFonts w:asciiTheme="majorEastAsia" w:eastAsiaTheme="majorEastAsia" w:hAnsiTheme="majorEastAsia" w:hint="eastAsia"/>
          <w:sz w:val="22"/>
        </w:rPr>
        <w:t>（前年度申請団体等は①②④⑤</w:t>
      </w:r>
      <w:r w:rsidR="00B96A20">
        <w:rPr>
          <w:rFonts w:asciiTheme="majorEastAsia" w:eastAsiaTheme="majorEastAsia" w:hAnsiTheme="majorEastAsia" w:hint="eastAsia"/>
          <w:sz w:val="22"/>
        </w:rPr>
        <w:t>⑥</w:t>
      </w:r>
      <w:r w:rsidR="00C037B2" w:rsidRPr="00C037B2">
        <w:rPr>
          <w:rFonts w:asciiTheme="majorEastAsia" w:eastAsiaTheme="majorEastAsia" w:hAnsiTheme="majorEastAsia" w:hint="eastAsia"/>
          <w:sz w:val="22"/>
        </w:rPr>
        <w:t>は必須、新規</w:t>
      </w:r>
      <w:r w:rsidR="00B96A20">
        <w:rPr>
          <w:rFonts w:asciiTheme="majorEastAsia" w:eastAsiaTheme="majorEastAsia" w:hAnsiTheme="majorEastAsia" w:hint="eastAsia"/>
          <w:sz w:val="22"/>
        </w:rPr>
        <w:t>の</w:t>
      </w:r>
      <w:r w:rsidR="00C037B2" w:rsidRPr="00C037B2">
        <w:rPr>
          <w:rFonts w:asciiTheme="majorEastAsia" w:eastAsiaTheme="majorEastAsia" w:hAnsiTheme="majorEastAsia" w:hint="eastAsia"/>
          <w:sz w:val="22"/>
        </w:rPr>
        <w:t>申請団体等は①〜⑥全て）</w:t>
      </w:r>
    </w:p>
    <w:p w14:paraId="5CB39036" w14:textId="6FC857E0" w:rsidR="00C128AB" w:rsidRPr="00B338AD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C128AB" w:rsidRPr="00865294">
        <w:rPr>
          <w:rFonts w:asciiTheme="majorEastAsia" w:eastAsiaTheme="majorEastAsia" w:hAnsiTheme="majorEastAsia" w:hint="eastAsia"/>
          <w:sz w:val="22"/>
        </w:rPr>
        <w:t>事業計画書</w:t>
      </w:r>
      <w:r>
        <w:rPr>
          <w:rFonts w:asciiTheme="majorEastAsia" w:eastAsiaTheme="majorEastAsia" w:hAnsiTheme="majorEastAsia" w:hint="eastAsia"/>
          <w:sz w:val="22"/>
        </w:rPr>
        <w:t xml:space="preserve">　　② </w:t>
      </w:r>
      <w:r w:rsidR="00C128AB" w:rsidRPr="005F09E2">
        <w:rPr>
          <w:rFonts w:asciiTheme="majorEastAsia" w:eastAsiaTheme="majorEastAsia" w:hAnsiTheme="majorEastAsia" w:hint="eastAsia"/>
          <w:sz w:val="22"/>
        </w:rPr>
        <w:t>収支予算書</w:t>
      </w:r>
      <w:r>
        <w:rPr>
          <w:rFonts w:asciiTheme="majorEastAsia" w:eastAsiaTheme="majorEastAsia" w:hAnsiTheme="majorEastAsia" w:hint="eastAsia"/>
          <w:sz w:val="22"/>
        </w:rPr>
        <w:t xml:space="preserve">　　③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団体の定款、規約等</w:t>
      </w:r>
      <w:r>
        <w:rPr>
          <w:rFonts w:asciiTheme="majorEastAsia" w:eastAsiaTheme="majorEastAsia" w:hAnsiTheme="majorEastAsia" w:hint="eastAsia"/>
          <w:sz w:val="22"/>
        </w:rPr>
        <w:t xml:space="preserve">　　④ </w:t>
      </w:r>
      <w:r w:rsidR="00C128AB" w:rsidRPr="00B338AD">
        <w:rPr>
          <w:rFonts w:asciiTheme="majorEastAsia" w:eastAsiaTheme="majorEastAsia" w:hAnsiTheme="majorEastAsia" w:hint="eastAsia"/>
          <w:sz w:val="22"/>
        </w:rPr>
        <w:t>団体の役員名簿</w:t>
      </w:r>
    </w:p>
    <w:p w14:paraId="23281940" w14:textId="02A05A7F" w:rsidR="00C037B2" w:rsidRPr="00865294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bookmarkStart w:id="0" w:name="_Hlk528678476"/>
      <w:r>
        <w:rPr>
          <w:rFonts w:asciiTheme="majorEastAsia" w:eastAsiaTheme="majorEastAsia" w:hAnsiTheme="majorEastAsia" w:hint="eastAsia"/>
          <w:sz w:val="22"/>
        </w:rPr>
        <w:t xml:space="preserve">⑤ </w:t>
      </w:r>
      <w:r w:rsidR="00C037B2" w:rsidRPr="00865294">
        <w:rPr>
          <w:rFonts w:asciiTheme="majorEastAsia" w:eastAsiaTheme="majorEastAsia" w:hAnsiTheme="majorEastAsia" w:hint="eastAsia"/>
          <w:sz w:val="22"/>
        </w:rPr>
        <w:t>申請団体の直近年度の事業報告書・決算報告書</w:t>
      </w:r>
    </w:p>
    <w:p w14:paraId="545D674B" w14:textId="59B776E4" w:rsidR="00C037B2" w:rsidRPr="00865294" w:rsidRDefault="00865294" w:rsidP="00865294">
      <w:pPr>
        <w:ind w:firstLineChars="200" w:firstLine="46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⑥ </w:t>
      </w:r>
      <w:r w:rsidR="00506F31">
        <w:rPr>
          <w:rFonts w:asciiTheme="majorEastAsia" w:eastAsiaTheme="majorEastAsia" w:hAnsiTheme="majorEastAsia" w:hint="eastAsia"/>
          <w:sz w:val="22"/>
        </w:rPr>
        <w:t>実施予定の</w:t>
      </w:r>
      <w:r w:rsidR="00C037B2" w:rsidRPr="00865294">
        <w:rPr>
          <w:rFonts w:asciiTheme="majorEastAsia" w:eastAsiaTheme="majorEastAsia" w:hAnsiTheme="majorEastAsia" w:hint="eastAsia"/>
          <w:sz w:val="22"/>
        </w:rPr>
        <w:t>事業を紹介するパンフレット</w:t>
      </w:r>
      <w:r w:rsidR="000C15BE" w:rsidRPr="00865294">
        <w:rPr>
          <w:rFonts w:asciiTheme="majorEastAsia" w:eastAsiaTheme="majorEastAsia" w:hAnsiTheme="majorEastAsia" w:hint="eastAsia"/>
          <w:sz w:val="22"/>
        </w:rPr>
        <w:t>、</w:t>
      </w:r>
      <w:r w:rsidR="00C037B2" w:rsidRPr="00865294">
        <w:rPr>
          <w:rFonts w:asciiTheme="majorEastAsia" w:eastAsiaTheme="majorEastAsia" w:hAnsiTheme="majorEastAsia" w:hint="eastAsia"/>
          <w:sz w:val="22"/>
        </w:rPr>
        <w:t>新聞・雑誌</w:t>
      </w:r>
      <w:r w:rsidR="00506F31">
        <w:rPr>
          <w:rFonts w:asciiTheme="majorEastAsia" w:eastAsiaTheme="majorEastAsia" w:hAnsiTheme="majorEastAsia" w:hint="eastAsia"/>
          <w:sz w:val="22"/>
        </w:rPr>
        <w:t>の記事コピー</w:t>
      </w:r>
      <w:r w:rsidR="00C037B2" w:rsidRPr="00865294">
        <w:rPr>
          <w:rFonts w:asciiTheme="majorEastAsia" w:eastAsiaTheme="majorEastAsia" w:hAnsiTheme="majorEastAsia" w:hint="eastAsia"/>
          <w:sz w:val="22"/>
        </w:rPr>
        <w:t>等</w:t>
      </w:r>
    </w:p>
    <w:bookmarkEnd w:id="0"/>
    <w:p w14:paraId="7C6F489B" w14:textId="77777777" w:rsidR="00C037B2" w:rsidRDefault="00C037B2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</w:p>
    <w:p w14:paraId="48CE354A" w14:textId="0F8916B7" w:rsidR="00C128AB" w:rsidRDefault="00C128AB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87F90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40383935" w14:textId="77777777" w:rsidR="00865294" w:rsidRDefault="00865294" w:rsidP="00C128AB">
      <w:pPr>
        <w:ind w:firstLineChars="150" w:firstLine="347"/>
        <w:rPr>
          <w:rFonts w:asciiTheme="majorEastAsia" w:eastAsiaTheme="majorEastAsia" w:hAnsiTheme="majorEastAsia"/>
          <w:sz w:val="22"/>
        </w:rPr>
      </w:pPr>
    </w:p>
    <w:p w14:paraId="3D5C7F38" w14:textId="77777777" w:rsidR="00865294" w:rsidRPr="00AE7FFB" w:rsidRDefault="00865294" w:rsidP="00865294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865294" w14:paraId="350850BF" w14:textId="77777777" w:rsidTr="00865294">
        <w:trPr>
          <w:trHeight w:val="177"/>
        </w:trPr>
        <w:tc>
          <w:tcPr>
            <w:tcW w:w="1061" w:type="dxa"/>
            <w:vMerge w:val="restart"/>
            <w:vAlign w:val="center"/>
          </w:tcPr>
          <w:p w14:paraId="208959EB" w14:textId="77777777" w:rsidR="00865294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504B464A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72D46E61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5A9B75D9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904F45B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E1EF776" w14:textId="77777777" w:rsidR="00865294" w:rsidRPr="00AE7FFB" w:rsidRDefault="00865294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865294" w14:paraId="6A2E92B3" w14:textId="77777777" w:rsidTr="00865294">
        <w:trPr>
          <w:trHeight w:val="809"/>
        </w:trPr>
        <w:tc>
          <w:tcPr>
            <w:tcW w:w="1061" w:type="dxa"/>
            <w:vMerge/>
          </w:tcPr>
          <w:p w14:paraId="1B0E7200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14382FD6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4A8FE34F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0D101AE1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3DE3E0A9" w14:textId="77777777" w:rsidR="00865294" w:rsidRDefault="00865294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9DF388B" w14:textId="77777777" w:rsidR="00840636" w:rsidRPr="00732AFC" w:rsidRDefault="00840636" w:rsidP="007974DE">
      <w:pPr>
        <w:widowControl/>
        <w:ind w:firstLineChars="600" w:firstLine="1756"/>
        <w:jc w:val="left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事業計画書（③地域文化</w:t>
      </w:r>
      <w:r w:rsidR="007974DE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・まちづくり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事業助成）</w:t>
      </w:r>
    </w:p>
    <w:p w14:paraId="7388EC1B" w14:textId="77777777" w:rsidR="00840636" w:rsidRPr="00216350" w:rsidRDefault="00840636" w:rsidP="00840636">
      <w:pPr>
        <w:rPr>
          <w:rFonts w:asciiTheme="majorEastAsia" w:eastAsiaTheme="majorEastAsia" w:hAnsiTheme="majorEastAsia"/>
        </w:rPr>
      </w:pPr>
    </w:p>
    <w:p w14:paraId="66D6D02D" w14:textId="77777777" w:rsidR="00840636" w:rsidRPr="006F404C" w:rsidRDefault="00840636" w:rsidP="00840636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99100B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6997"/>
      </w:tblGrid>
      <w:tr w:rsidR="00840636" w:rsidRPr="00216350" w14:paraId="1C82815F" w14:textId="77777777" w:rsidTr="00C361D3">
        <w:trPr>
          <w:trHeight w:val="567"/>
        </w:trPr>
        <w:tc>
          <w:tcPr>
            <w:tcW w:w="2349" w:type="dxa"/>
            <w:shd w:val="clear" w:color="auto" w:fill="BFBFBF" w:themeFill="background1" w:themeFillShade="BF"/>
            <w:vAlign w:val="center"/>
          </w:tcPr>
          <w:p w14:paraId="59FD3EAA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97" w:type="dxa"/>
          </w:tcPr>
          <w:p w14:paraId="6359E44F" w14:textId="77777777" w:rsidR="00840636" w:rsidRDefault="00840636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A98A1C4" w14:textId="77777777" w:rsidR="00840636" w:rsidRPr="00216350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216350" w14:paraId="03742346" w14:textId="77777777" w:rsidTr="00C361D3">
        <w:trPr>
          <w:trHeight w:val="340"/>
        </w:trPr>
        <w:tc>
          <w:tcPr>
            <w:tcW w:w="2349" w:type="dxa"/>
            <w:shd w:val="clear" w:color="auto" w:fill="BFBFBF" w:themeFill="background1" w:themeFillShade="BF"/>
          </w:tcPr>
          <w:p w14:paraId="55A9D095" w14:textId="77777777" w:rsidR="00840636" w:rsidRPr="006F404C" w:rsidRDefault="00840636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F404C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97" w:type="dxa"/>
          </w:tcPr>
          <w:p w14:paraId="6EB3D15F" w14:textId="29FEC1C3" w:rsidR="00840636" w:rsidRPr="00216350" w:rsidRDefault="00840636" w:rsidP="001B4B3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A109B9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C037B2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1979EE5A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75B9B5D4" w14:textId="77777777" w:rsidR="00840636" w:rsidRPr="00216350" w:rsidRDefault="00840636" w:rsidP="00840636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216350" w14:paraId="3296F4A5" w14:textId="77777777" w:rsidTr="00C361D3">
        <w:trPr>
          <w:trHeight w:val="340"/>
        </w:trPr>
        <w:tc>
          <w:tcPr>
            <w:tcW w:w="9355" w:type="dxa"/>
          </w:tcPr>
          <w:p w14:paraId="70817CA0" w14:textId="77777777" w:rsidR="00840636" w:rsidRPr="00216350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43434C8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41D9CA80" w14:textId="77777777" w:rsidR="00840636" w:rsidRPr="000E0AC4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0545AA39" w14:textId="77777777" w:rsidTr="00C361D3">
        <w:trPr>
          <w:trHeight w:val="680"/>
        </w:trPr>
        <w:tc>
          <w:tcPr>
            <w:tcW w:w="9355" w:type="dxa"/>
            <w:shd w:val="clear" w:color="auto" w:fill="FFFFFF" w:themeFill="background1"/>
          </w:tcPr>
          <w:p w14:paraId="5B3A7547" w14:textId="77777777" w:rsidR="00840636" w:rsidRPr="00394270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394270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CB20A6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01EBD479" w14:textId="77777777" w:rsidTr="00C361D3">
        <w:trPr>
          <w:trHeight w:val="340"/>
        </w:trPr>
        <w:tc>
          <w:tcPr>
            <w:tcW w:w="9355" w:type="dxa"/>
          </w:tcPr>
          <w:p w14:paraId="5CA004FA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E0AC4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（２）対象とする人数</w:t>
            </w:r>
            <w:r w:rsidRPr="000E0AC4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4F42DDC7" w14:textId="77777777" w:rsidR="00840636" w:rsidRDefault="00840636" w:rsidP="00840636">
      <w:pPr>
        <w:rPr>
          <w:rFonts w:asciiTheme="majorEastAsia" w:eastAsiaTheme="majorEastAsia" w:hAnsiTheme="majorEastAsia"/>
          <w:sz w:val="22"/>
        </w:rPr>
      </w:pPr>
    </w:p>
    <w:p w14:paraId="5343017F" w14:textId="77777777" w:rsidR="00840636" w:rsidRPr="000E0AC4" w:rsidRDefault="00840636" w:rsidP="0084063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Pr="000E0AC4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事業の内容</w:t>
      </w:r>
    </w:p>
    <w:tbl>
      <w:tblPr>
        <w:tblW w:w="9355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840636" w:rsidRPr="000E0AC4" w14:paraId="7A454353" w14:textId="77777777" w:rsidTr="00C361D3">
        <w:trPr>
          <w:trHeight w:val="1417"/>
        </w:trPr>
        <w:tc>
          <w:tcPr>
            <w:tcW w:w="935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C9D4CB0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4993D6D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A54327" w14:textId="77777777" w:rsidR="00840636" w:rsidRPr="000E0AC4" w:rsidRDefault="00840636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A0E1B97" w14:textId="77777777" w:rsidR="00E50A0F" w:rsidRPr="000E0AC4" w:rsidRDefault="00E50A0F" w:rsidP="0017499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C29857C" w14:textId="77777777" w:rsidTr="00C361D3">
        <w:trPr>
          <w:trHeight w:val="3969"/>
        </w:trPr>
        <w:tc>
          <w:tcPr>
            <w:tcW w:w="9355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34AE54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（２）事業内容（具体的な内容）</w:t>
            </w:r>
          </w:p>
          <w:p w14:paraId="5610AB0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87CFAB6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DAAFE8B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3F3FFF3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AEE4DF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8EFF7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AEAC0B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EFC92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05B2FD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1B086A0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40636" w:rsidRPr="000E0AC4" w14:paraId="479BB0A0" w14:textId="77777777" w:rsidTr="00C361D3">
        <w:trPr>
          <w:trHeight w:val="1474"/>
        </w:trPr>
        <w:tc>
          <w:tcPr>
            <w:tcW w:w="9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2CC52" w14:textId="77777777" w:rsidR="00840636" w:rsidRPr="000E0AC4" w:rsidRDefault="00840636" w:rsidP="00394270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（３）事業によって期待される成果や効果</w:t>
            </w:r>
          </w:p>
          <w:p w14:paraId="509563AB" w14:textId="77777777" w:rsidR="00840636" w:rsidRPr="00743C0B" w:rsidRDefault="00840636" w:rsidP="000E0AC4">
            <w:pPr>
              <w:shd w:val="clear" w:color="auto" w:fill="FFFFFF" w:themeFill="background1"/>
              <w:rPr>
                <w:rFonts w:asciiTheme="majorEastAsia" w:eastAsiaTheme="majorEastAsia" w:hAnsiTheme="majorEastAsia"/>
                <w:sz w:val="22"/>
              </w:rPr>
            </w:pPr>
          </w:p>
          <w:p w14:paraId="0E1D76F5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6954B2" w14:textId="77777777" w:rsidR="00840636" w:rsidRPr="000E0AC4" w:rsidRDefault="00840636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2E2F347" w14:textId="77777777" w:rsidR="00E50A0F" w:rsidRPr="000E0AC4" w:rsidRDefault="00E50A0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AD3CF0E" w14:textId="77777777" w:rsidR="00E50A0F" w:rsidRPr="00E50A0F" w:rsidRDefault="00E50A0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E50A0F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26C4FCA1" w14:textId="77777777" w:rsidR="00BE39A8" w:rsidRPr="00807602" w:rsidRDefault="00BE39A8" w:rsidP="00BE39A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6E1C656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526C2EF6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5"/>
        <w:gridCol w:w="2447"/>
        <w:gridCol w:w="3778"/>
      </w:tblGrid>
      <w:tr w:rsidR="00BE39A8" w14:paraId="3D71950C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B5272E7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50ED219" w14:textId="77777777" w:rsidR="00BE39A8" w:rsidRPr="000B0A93" w:rsidRDefault="00BE39A8" w:rsidP="00BE39A8">
            <w:pPr>
              <w:ind w:firstLineChars="200" w:firstLine="463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（円）</w:t>
            </w:r>
          </w:p>
        </w:tc>
        <w:tc>
          <w:tcPr>
            <w:tcW w:w="3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49EDC2D" w14:textId="77777777" w:rsidR="00BE39A8" w:rsidRPr="000B0A93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BE39A8" w14:paraId="678DD3E8" w14:textId="77777777" w:rsidTr="004D4B0F">
        <w:trPr>
          <w:trHeight w:val="348"/>
        </w:trPr>
        <w:tc>
          <w:tcPr>
            <w:tcW w:w="2755" w:type="dxa"/>
            <w:tcBorders>
              <w:top w:val="single" w:sz="12" w:space="0" w:color="auto"/>
              <w:left w:val="single" w:sz="12" w:space="0" w:color="auto"/>
            </w:tcBorders>
          </w:tcPr>
          <w:p w14:paraId="496FBA0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47" w:type="dxa"/>
            <w:tcBorders>
              <w:top w:val="single" w:sz="12" w:space="0" w:color="auto"/>
            </w:tcBorders>
          </w:tcPr>
          <w:p w14:paraId="5E3FD7F6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single" w:sz="12" w:space="0" w:color="auto"/>
              <w:right w:val="single" w:sz="12" w:space="0" w:color="auto"/>
            </w:tcBorders>
          </w:tcPr>
          <w:p w14:paraId="524CCE2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084D5F21" w14:textId="77777777" w:rsidTr="004D4B0F">
        <w:trPr>
          <w:trHeight w:val="348"/>
        </w:trPr>
        <w:tc>
          <w:tcPr>
            <w:tcW w:w="2755" w:type="dxa"/>
            <w:tcBorders>
              <w:left w:val="single" w:sz="12" w:space="0" w:color="auto"/>
            </w:tcBorders>
          </w:tcPr>
          <w:p w14:paraId="47076364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47" w:type="dxa"/>
          </w:tcPr>
          <w:p w14:paraId="017CD3B1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2CD1D10B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A936CA8" w14:textId="77777777" w:rsidTr="004D4B0F">
        <w:trPr>
          <w:trHeight w:val="1068"/>
        </w:trPr>
        <w:tc>
          <w:tcPr>
            <w:tcW w:w="2755" w:type="dxa"/>
            <w:tcBorders>
              <w:left w:val="single" w:sz="12" w:space="0" w:color="auto"/>
            </w:tcBorders>
          </w:tcPr>
          <w:p w14:paraId="1B472296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1306890F" w14:textId="77777777" w:rsidR="00BE39A8" w:rsidRDefault="00BE39A8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7CC4B4E3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47" w:type="dxa"/>
          </w:tcPr>
          <w:p w14:paraId="215C6602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70C22E6B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47BBAF3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right w:val="single" w:sz="12" w:space="0" w:color="auto"/>
            </w:tcBorders>
          </w:tcPr>
          <w:p w14:paraId="79BFF4AF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41AD9CE" w14:textId="77777777" w:rsidR="00BE39A8" w:rsidRPr="001F4A7E" w:rsidRDefault="00BE39A8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52293F9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8881E4F" w14:textId="77777777" w:rsidTr="004D4B0F">
        <w:trPr>
          <w:trHeight w:val="459"/>
        </w:trPr>
        <w:tc>
          <w:tcPr>
            <w:tcW w:w="275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BC4186" w14:textId="77777777" w:rsidR="00BE39A8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47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052A7904" w14:textId="77777777" w:rsidR="00BE39A8" w:rsidRPr="001F4A7E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78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9713EEE" w14:textId="77777777" w:rsidR="00BE39A8" w:rsidRPr="001F4A7E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8FF7B1E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</w:p>
    <w:p w14:paraId="3C22ED23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01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1247"/>
        <w:gridCol w:w="1701"/>
        <w:gridCol w:w="4252"/>
      </w:tblGrid>
      <w:tr w:rsidR="00BE39A8" w14:paraId="1D230310" w14:textId="77777777" w:rsidTr="008E0711">
        <w:trPr>
          <w:trHeight w:val="624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F03D3F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56A5214" w14:textId="77777777" w:rsidR="00BE39A8" w:rsidRPr="00C037B2" w:rsidRDefault="00BE39A8" w:rsidP="007B2AEA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助成金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を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充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てたい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費目</w:t>
            </w:r>
            <w:r w:rsidR="007B2AEA"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に</w:t>
            </w:r>
            <w:r w:rsidRPr="00C037B2">
              <w:rPr>
                <w:rFonts w:asciiTheme="minorEastAsia" w:hAnsiTheme="minorEastAsia" w:hint="eastAsia"/>
                <w:b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ADBD250" w14:textId="77777777" w:rsidR="00BE39A8" w:rsidRDefault="00BE39A8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E200315" w14:textId="77777777" w:rsidR="00BE39A8" w:rsidRDefault="00BE39A8" w:rsidP="00BE39A8">
            <w:pPr>
              <w:ind w:firstLineChars="100" w:firstLine="232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BE39A8" w14:paraId="4CDB51F6" w14:textId="77777777" w:rsidTr="001F4A7E">
        <w:trPr>
          <w:trHeight w:val="623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394CC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842A76A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tcBorders>
              <w:top w:val="single" w:sz="12" w:space="0" w:color="auto"/>
            </w:tcBorders>
            <w:vAlign w:val="center"/>
          </w:tcPr>
          <w:p w14:paraId="201D476E" w14:textId="77777777" w:rsidR="00BE39A8" w:rsidRPr="00CD2657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E4A0A19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723155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6AAD2059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14E41A2B" w14:textId="77777777" w:rsidR="00BE39A8" w:rsidRPr="00096BB7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DCCA84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7F5FAE2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4A85D7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A1675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5DFF757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0EBEE082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B79D76" w14:textId="77777777" w:rsidR="00BE39A8" w:rsidRPr="00096BB7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5E20A79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5C9F8AA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50555D0F" w14:textId="77777777" w:rsidR="00BE39A8" w:rsidRPr="00796670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1BF2D808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2C20BE37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F2E1653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261B5FE5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33AA3D8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7BAC4C2A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2D91F3A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4E565D2F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241A957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0C0A6392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59AA046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80354C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335C8871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6E8FDD58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02B5A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3A42734B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24DD2EC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1EA176F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5AD94AAE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7FEB13D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8641EAD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33F9C677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03F8133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6F4C3D51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7D3E12DB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14:paraId="5D12D199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5FFB300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vAlign w:val="center"/>
          </w:tcPr>
          <w:p w14:paraId="2D82C75D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D2715C0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14:paraId="2F7A2DDC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CB80B63" w14:textId="77777777" w:rsidTr="001F4A7E">
        <w:trPr>
          <w:trHeight w:val="624"/>
        </w:trPr>
        <w:tc>
          <w:tcPr>
            <w:tcW w:w="1814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516655C4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DF523EE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47" w:type="dxa"/>
            <w:tcBorders>
              <w:bottom w:val="double" w:sz="6" w:space="0" w:color="auto"/>
            </w:tcBorders>
            <w:vAlign w:val="center"/>
          </w:tcPr>
          <w:p w14:paraId="20705899" w14:textId="77777777" w:rsidR="00BE39A8" w:rsidRDefault="00BE39A8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bottom w:val="double" w:sz="6" w:space="0" w:color="auto"/>
            </w:tcBorders>
            <w:vAlign w:val="center"/>
          </w:tcPr>
          <w:p w14:paraId="1103B815" w14:textId="77777777" w:rsidR="00BE39A8" w:rsidRDefault="00BE39A8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bottom w:val="double" w:sz="6" w:space="0" w:color="auto"/>
              <w:right w:val="single" w:sz="12" w:space="0" w:color="auto"/>
            </w:tcBorders>
            <w:vAlign w:val="center"/>
          </w:tcPr>
          <w:p w14:paraId="56B9B094" w14:textId="77777777" w:rsidR="00BE39A8" w:rsidRDefault="00BE39A8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39A8" w14:paraId="2D5102CD" w14:textId="77777777" w:rsidTr="005406D1">
        <w:trPr>
          <w:trHeight w:val="510"/>
        </w:trPr>
        <w:tc>
          <w:tcPr>
            <w:tcW w:w="181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99A4D7" w14:textId="77777777" w:rsidR="00BE39A8" w:rsidRPr="00A109E2" w:rsidRDefault="00BE39A8" w:rsidP="008E07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1247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05597B5" w14:textId="77777777" w:rsidR="00BE39A8" w:rsidRDefault="00BE39A8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EA9DF29" w14:textId="77777777" w:rsidR="00BE39A8" w:rsidRDefault="00BE39A8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2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E2EAA8" w14:textId="1F2CAC7C" w:rsidR="00BE39A8" w:rsidRDefault="005406D1" w:rsidP="005406D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2A3D40">
              <w:rPr>
                <w:rFonts w:asciiTheme="majorEastAsia" w:eastAsiaTheme="majorEastAsia" w:hAnsiTheme="majorEastAsia" w:hint="eastAsia"/>
                <w:sz w:val="22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旬　から支出</w:t>
            </w:r>
            <w:r w:rsidR="00980050">
              <w:rPr>
                <w:rFonts w:asciiTheme="majorEastAsia" w:eastAsiaTheme="majorEastAsia" w:hAnsiTheme="majorEastAsia" w:hint="eastAsia"/>
                <w:sz w:val="22"/>
              </w:rPr>
              <w:t>見込み</w:t>
            </w:r>
          </w:p>
        </w:tc>
      </w:tr>
    </w:tbl>
    <w:p w14:paraId="17E54F29" w14:textId="77777777" w:rsidR="00BE39A8" w:rsidRDefault="00BE39A8" w:rsidP="00BE39A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531AA5D2" w14:textId="77777777" w:rsidR="00840636" w:rsidRDefault="00840636" w:rsidP="00840636"/>
    <w:p w14:paraId="40583F88" w14:textId="77777777" w:rsidR="007709A8" w:rsidRPr="00F156BB" w:rsidRDefault="007709A8">
      <w:pPr>
        <w:widowControl/>
        <w:jc w:val="left"/>
      </w:pPr>
      <w:r>
        <w:br w:type="page"/>
      </w:r>
    </w:p>
    <w:p w14:paraId="63F70511" w14:textId="62B12234" w:rsidR="00AE4D1F" w:rsidRPr="00DF02BD" w:rsidRDefault="00CE4FEF" w:rsidP="00C5204A">
      <w:pPr>
        <w:widowControl/>
        <w:ind w:firstLineChars="1100" w:firstLine="2548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2"/>
        </w:rPr>
        <w:lastRenderedPageBreak/>
        <w:t xml:space="preserve">　</w:t>
      </w:r>
      <w:r w:rsidR="00C5204A">
        <w:rPr>
          <w:rFonts w:asciiTheme="majorEastAsia" w:eastAsiaTheme="majorEastAsia" w:hAnsiTheme="majorEastAsia" w:hint="eastAsia"/>
          <w:sz w:val="22"/>
        </w:rPr>
        <w:t xml:space="preserve">　　</w:t>
      </w:r>
      <w:r w:rsidR="004D4B0F" w:rsidRPr="00537254">
        <w:rPr>
          <w:rFonts w:asciiTheme="majorEastAsia" w:eastAsiaTheme="majorEastAsia" w:hAnsiTheme="majorEastAsia" w:hint="eastAsia"/>
          <w:color w:val="FF0000"/>
          <w:sz w:val="28"/>
          <w:szCs w:val="28"/>
        </w:rPr>
        <w:t xml:space="preserve"> </w:t>
      </w:r>
      <w:bookmarkStart w:id="1" w:name="_Hlk141262544"/>
      <w:r w:rsidR="00CF482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2C2A16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８</w:t>
      </w:r>
      <w:r w:rsidR="00AE4D1F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AE4D1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実施報告</w:t>
      </w:r>
      <w:r w:rsidR="00AE4D1F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  <w:r w:rsidR="00AE4D1F"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</w:t>
      </w:r>
      <w:r w:rsidR="00AE4D1F" w:rsidRPr="00DF02BD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AE4D1F" w:rsidRPr="00DF02B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</w:t>
      </w:r>
    </w:p>
    <w:p w14:paraId="168A4EB2" w14:textId="5785FE1A" w:rsidR="00AE4D1F" w:rsidRPr="00B338AD" w:rsidRDefault="001B4B31" w:rsidP="001B4B31">
      <w:pPr>
        <w:wordWrap w:val="0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    </w:t>
      </w:r>
      <w:r w:rsidR="00AE4D1F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52F9BD42" w14:textId="76EB66D2" w:rsidR="00AE4D1F" w:rsidRPr="00B338AD" w:rsidRDefault="00AE4D1F" w:rsidP="00AE4D1F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F23BC6">
        <w:rPr>
          <w:rFonts w:asciiTheme="majorEastAsia" w:eastAsiaTheme="majorEastAsia" w:hAnsiTheme="major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1DE6877" w14:textId="77777777" w:rsidR="00AE4D1F" w:rsidRPr="00B338AD" w:rsidRDefault="00AE4D1F" w:rsidP="00AE4D1F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AE4D1F" w:rsidRPr="00B338AD" w14:paraId="02AA6A26" w14:textId="77777777" w:rsidTr="004665C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5A6EC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457AD92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B347029" w14:textId="77777777" w:rsidTr="004665C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EB6D871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79A6070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68727D0E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0D5BBB1" w14:textId="77777777" w:rsidTr="004665C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BF81D9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E5616F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0D7C60D" w14:textId="77777777" w:rsidR="00AE4D1F" w:rsidRPr="00B338AD" w:rsidRDefault="00AE4D1F" w:rsidP="00AE4D1F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　㊞</w:t>
            </w:r>
          </w:p>
        </w:tc>
      </w:tr>
      <w:tr w:rsidR="00AE4D1F" w:rsidRPr="00B338AD" w14:paraId="3CB3CEB2" w14:textId="77777777" w:rsidTr="004665C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28E160C" w14:textId="77777777" w:rsidR="00AE4D1F" w:rsidRPr="00394270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FF08C4C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0A431EF6" w14:textId="77777777" w:rsidR="00AE4D1F" w:rsidRPr="00394270" w:rsidRDefault="00AE4D1F" w:rsidP="00AE4D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4C0768FB" w14:textId="77777777" w:rsidR="00AE4D1F" w:rsidRPr="00394270" w:rsidRDefault="00AE4D1F" w:rsidP="00AE4D1F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3534611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29E87E39" w14:textId="77777777" w:rsidTr="004665C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90D584E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00199C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8754149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55646D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16BC7C7" w14:textId="77777777" w:rsidTr="004665C7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73F1B8F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B112866" w14:textId="77777777" w:rsidR="00AE4D1F" w:rsidRPr="00394270" w:rsidRDefault="00AE4D1F" w:rsidP="00AE4D1F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39427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C4796AA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7C47304F" w14:textId="77777777" w:rsidTr="004665C7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EDC1D32" w14:textId="77777777" w:rsidR="00AE4D1F" w:rsidRPr="00066742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6D58E366" w14:textId="1D6C5116" w:rsidR="00AE4D1F" w:rsidRPr="00394270" w:rsidRDefault="001D0BE3" w:rsidP="001D0BE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0618B0E7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0E3D58CF" w14:textId="77777777" w:rsidTr="004665C7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2152ED9" w14:textId="77777777" w:rsidR="00AE4D1F" w:rsidRPr="00B338AD" w:rsidRDefault="00AE4D1F" w:rsidP="00AE4D1F">
            <w:pPr>
              <w:ind w:firstLineChars="400" w:firstLine="927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1B32742" w14:textId="1C11EBBF" w:rsidR="00AE4D1F" w:rsidRPr="00394270" w:rsidRDefault="001D0BE3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5BC16" w14:textId="4452BB31" w:rsidR="00AE4D1F" w:rsidRPr="00B338AD" w:rsidRDefault="00AE4D1F" w:rsidP="0039427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8C55F3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6284B53E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182A06A2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</w:t>
      </w:r>
      <w:r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が完了しましたので報告</w:t>
      </w:r>
      <w:r w:rsidRPr="00B338AD">
        <w:rPr>
          <w:rFonts w:asciiTheme="majorEastAsia" w:eastAsiaTheme="majorEastAsia" w:hAnsiTheme="majorEastAsia" w:hint="eastAsia"/>
          <w:sz w:val="22"/>
        </w:rPr>
        <w:t>します。</w:t>
      </w:r>
    </w:p>
    <w:p w14:paraId="1F4D390A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</w:t>
      </w:r>
      <w:r w:rsidR="001B4B31"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7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426"/>
        <w:gridCol w:w="3260"/>
        <w:gridCol w:w="425"/>
        <w:gridCol w:w="2798"/>
      </w:tblGrid>
      <w:tr w:rsidR="001F4A7E" w:rsidRPr="00B338AD" w14:paraId="3B5E0A26" w14:textId="77777777" w:rsidTr="00A456DB">
        <w:trPr>
          <w:trHeight w:val="30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7091F358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2A317872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➀学校教育事業助成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FFFFFF" w:themeFill="background1"/>
          </w:tcPr>
          <w:p w14:paraId="46E68275" w14:textId="77777777" w:rsidR="001F4A7E" w:rsidRPr="003A0553" w:rsidRDefault="001F4A7E" w:rsidP="00CF4A0C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427A291" w14:textId="77777777" w:rsidR="001F4A7E" w:rsidRPr="00F23BC6" w:rsidRDefault="001F4A7E" w:rsidP="00CF4A0C">
            <w:pPr>
              <w:ind w:left="19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23BC6">
              <w:rPr>
                <w:rFonts w:asciiTheme="majorEastAsia" w:eastAsiaTheme="majorEastAsia" w:hAnsiTheme="majorEastAsia" w:hint="eastAsia"/>
                <w:sz w:val="20"/>
                <w:szCs w:val="20"/>
              </w:rPr>
              <w:t>②社会教育・生涯学習事業助成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F9442E8" w14:textId="77777777" w:rsidR="001F4A7E" w:rsidRPr="008B63C1" w:rsidRDefault="001F4A7E" w:rsidP="00CF4A0C">
            <w:pPr>
              <w:jc w:val="left"/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5D79AE6" w14:textId="77777777" w:rsidR="001F4A7E" w:rsidRPr="00F23BC6" w:rsidRDefault="001F4A7E" w:rsidP="00CF4A0C">
            <w:pPr>
              <w:jc w:val="left"/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</w:pP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③地域文化</w:t>
            </w:r>
            <w:r w:rsidR="00F7485A"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・まちづくり</w:t>
            </w:r>
            <w:r w:rsidRPr="00F23BC6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 xml:space="preserve">事業助成　</w:t>
            </w:r>
          </w:p>
        </w:tc>
      </w:tr>
      <w:tr w:rsidR="001F4A7E" w:rsidRPr="00B338AD" w14:paraId="2C2FCE84" w14:textId="77777777" w:rsidTr="00A33A5F">
        <w:trPr>
          <w:trHeight w:val="331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  <w:tl2br w:val="nil"/>
            </w:tcBorders>
          </w:tcPr>
          <w:p w14:paraId="21B82E2C" w14:textId="77777777" w:rsidR="001F4A7E" w:rsidRPr="005E6616" w:rsidRDefault="001F4A7E" w:rsidP="00CF4A0C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31D003B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42B19AA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84393E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社会教育事業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F94D8FC" w14:textId="08D2DB1C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C55371B" w14:textId="77777777" w:rsidR="001F4A7E" w:rsidRPr="00C32159" w:rsidRDefault="00F7485A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002C6D">
              <w:rPr>
                <w:rFonts w:asciiTheme="majorEastAsia" w:eastAsiaTheme="majorEastAsia" w:hAnsiTheme="majorEastAsia" w:hint="eastAsia"/>
                <w:szCs w:val="21"/>
              </w:rPr>
              <w:t>地域文化事業助成</w:t>
            </w:r>
          </w:p>
        </w:tc>
      </w:tr>
      <w:tr w:rsidR="001F4A7E" w:rsidRPr="00B338AD" w14:paraId="293E67EE" w14:textId="77777777" w:rsidTr="00A33A5F">
        <w:trPr>
          <w:trHeight w:val="33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  <w:tl2br w:val="nil"/>
            </w:tcBorders>
          </w:tcPr>
          <w:p w14:paraId="41127146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9063AA" w14:textId="77777777" w:rsidR="001F4A7E" w:rsidRPr="00534C3A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6D4C7DC5" w14:textId="77777777" w:rsidR="001F4A7E" w:rsidRPr="00B338AD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1E913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  <w:r w:rsidRPr="003A0553">
              <w:rPr>
                <w:rFonts w:asciiTheme="majorEastAsia" w:eastAsiaTheme="majorEastAsia" w:hAnsiTheme="majorEastAsia" w:hint="eastAsia"/>
                <w:sz w:val="22"/>
              </w:rPr>
              <w:t>生涯学習事業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</w:tcPr>
          <w:p w14:paraId="54D75724" w14:textId="77777777" w:rsidR="001F4A7E" w:rsidRPr="003A0553" w:rsidRDefault="001F4A7E" w:rsidP="00CF4A0C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36E6BA" w14:textId="77777777" w:rsidR="001F4A7E" w:rsidRPr="003A0553" w:rsidRDefault="00A456DB" w:rsidP="00CF4A0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地域</w:t>
            </w:r>
            <w:r w:rsidR="00F7485A">
              <w:rPr>
                <w:rFonts w:asciiTheme="majorEastAsia" w:eastAsiaTheme="majorEastAsia" w:hAnsiTheme="majorEastAsia" w:hint="eastAsia"/>
                <w:szCs w:val="21"/>
              </w:rPr>
              <w:t>まちづくり</w:t>
            </w:r>
            <w:r w:rsidR="00F7485A" w:rsidRPr="00002C6D">
              <w:rPr>
                <w:rFonts w:asciiTheme="majorEastAsia" w:eastAsiaTheme="majorEastAsia" w:hAnsiTheme="majorEastAsia" w:hint="eastAsia"/>
                <w:szCs w:val="21"/>
              </w:rPr>
              <w:t>事業助成</w:t>
            </w:r>
          </w:p>
        </w:tc>
      </w:tr>
    </w:tbl>
    <w:p w14:paraId="5A25E0B0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２　助成を</w:t>
      </w:r>
      <w:r>
        <w:rPr>
          <w:rFonts w:asciiTheme="majorEastAsia" w:eastAsiaTheme="majorEastAsia" w:hAnsiTheme="majorEastAsia" w:hint="eastAsia"/>
          <w:sz w:val="22"/>
        </w:rPr>
        <w:t>受けた</w:t>
      </w:r>
      <w:r w:rsidRPr="00B338AD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AE4D1F" w:rsidRPr="00B338AD" w14:paraId="38365A59" w14:textId="77777777" w:rsidTr="00A64EA8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A29A7D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</w:tcPr>
          <w:p w14:paraId="2B19A0A7" w14:textId="77777777" w:rsidR="00AE4D1F" w:rsidRPr="00B338AD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134F8B8" w14:textId="77777777" w:rsidR="00AE4D1F" w:rsidRPr="00B338AD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FB68874" w14:textId="77777777" w:rsidTr="00A64EA8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834E851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40C1390D" w14:textId="03428BAF" w:rsidR="00AE4D1F" w:rsidRPr="00B338AD" w:rsidRDefault="001B4B31" w:rsidP="001D503A">
            <w:pPr>
              <w:ind w:firstLineChars="200" w:firstLine="463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1D503A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D503A">
              <w:rPr>
                <w:rFonts w:asciiTheme="majorEastAsia" w:eastAsiaTheme="majorEastAsia" w:hAnsiTheme="majorEastAsia"/>
                <w:sz w:val="22"/>
              </w:rPr>
              <w:t xml:space="preserve"> </w:t>
            </w:r>
            <w:r w:rsidR="00AE4D1F" w:rsidRPr="00B338AD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289DB717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4585A4E1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３　</w:t>
      </w:r>
      <w:r w:rsidR="001B4B31">
        <w:rPr>
          <w:rFonts w:asciiTheme="majorEastAsia" w:eastAsiaTheme="majorEastAsia" w:hAnsiTheme="majorEastAsia" w:hint="eastAsia"/>
          <w:sz w:val="22"/>
        </w:rPr>
        <w:t>助成</w:t>
      </w:r>
      <w:r w:rsidRPr="00B338AD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33131611" w14:textId="77777777" w:rsidR="00AE4D1F" w:rsidRPr="00B338AD" w:rsidRDefault="00AE4D1F" w:rsidP="00E525F1">
      <w:pPr>
        <w:spacing w:beforeLines="50" w:before="157" w:afterLines="50" w:after="157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４　助成金額</w:t>
      </w:r>
      <w:r w:rsidR="001B4B31">
        <w:rPr>
          <w:rFonts w:asciiTheme="majorEastAsia" w:eastAsiaTheme="majorEastAsia" w:hAnsiTheme="majorEastAsia" w:hint="eastAsia"/>
          <w:sz w:val="22"/>
        </w:rPr>
        <w:t xml:space="preserve">　　</w:t>
      </w:r>
      <w:r w:rsidRPr="00B338AD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</w:t>
      </w:r>
      <w:r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B338AD">
        <w:rPr>
          <w:rFonts w:asciiTheme="majorEastAsia" w:eastAsiaTheme="majorEastAsia" w:hAnsiTheme="majorEastAsia" w:hint="eastAsia"/>
          <w:sz w:val="22"/>
          <w:u w:val="single"/>
        </w:rPr>
        <w:t xml:space="preserve">　　　円</w:t>
      </w:r>
    </w:p>
    <w:p w14:paraId="7E426B34" w14:textId="77777777" w:rsidR="00AE4D1F" w:rsidRPr="00B338AD" w:rsidRDefault="00AE4D1F" w:rsidP="00AE4D1F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AE4D1F" w:rsidRPr="00B338AD" w14:paraId="7BA3921C" w14:textId="77777777" w:rsidTr="00A64EA8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5517B2B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92FBDAC" w14:textId="2DF91CB1" w:rsidR="00AE4D1F" w:rsidRPr="00A64EA8" w:rsidRDefault="00EB1C94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AE4D1F" w:rsidRPr="00A64EA8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  <w:p w14:paraId="078C22E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623292C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2DEF3422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CAFCA34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0EECFC2B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3492B7D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6645EDC6" w14:textId="77777777" w:rsidTr="00A64EA8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4D2948A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43D56B6A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D868A30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5D70349E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49F81D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B338AD" w14:paraId="4D19CB43" w14:textId="77777777" w:rsidTr="00A64EA8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23BFB3C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0C5F9908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A7E77EF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0CBF638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5BB1BFD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1928AED" w14:textId="77777777" w:rsidR="00AE4D1F" w:rsidRPr="001D503A" w:rsidRDefault="00AE4D1F" w:rsidP="00AE4D1F">
      <w:pPr>
        <w:rPr>
          <w:rFonts w:asciiTheme="majorEastAsia" w:eastAsiaTheme="majorEastAsia" w:hAnsiTheme="majorEastAsia"/>
          <w:spacing w:val="-16"/>
          <w:sz w:val="22"/>
        </w:rPr>
      </w:pPr>
      <w:r w:rsidRPr="001D503A">
        <w:rPr>
          <w:rFonts w:asciiTheme="majorEastAsia" w:eastAsiaTheme="majorEastAsia" w:hAnsiTheme="majorEastAsia" w:hint="eastAsia"/>
          <w:spacing w:val="-16"/>
          <w:sz w:val="22"/>
        </w:rPr>
        <w:t>６　添付必要書類</w:t>
      </w:r>
    </w:p>
    <w:p w14:paraId="6B362F38" w14:textId="0BB1E2B3" w:rsidR="00AE4D1F" w:rsidRP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①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事業報告書</w:t>
      </w:r>
      <w:r w:rsidR="003C4475" w:rsidRPr="0025745C">
        <w:rPr>
          <w:rFonts w:asciiTheme="majorEastAsia" w:eastAsiaTheme="majorEastAsia" w:hAnsiTheme="majorEastAsia" w:hint="eastAsia"/>
          <w:spacing w:val="-16"/>
          <w:sz w:val="22"/>
        </w:rPr>
        <w:t xml:space="preserve">　　　</w:t>
      </w:r>
      <w:r>
        <w:rPr>
          <w:rFonts w:asciiTheme="majorEastAsia" w:eastAsiaTheme="majorEastAsia" w:hAnsiTheme="majorEastAsia" w:hint="eastAsia"/>
          <w:spacing w:val="-16"/>
          <w:sz w:val="22"/>
        </w:rPr>
        <w:t xml:space="preserve">②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収支決算書</w:t>
      </w:r>
    </w:p>
    <w:p w14:paraId="18BE6F28" w14:textId="2193D0B6" w:rsidR="00AE4D1F" w:rsidRP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③ </w:t>
      </w:r>
      <w:r w:rsidR="00AE4D1F" w:rsidRPr="0025745C">
        <w:rPr>
          <w:rFonts w:asciiTheme="majorEastAsia" w:eastAsiaTheme="majorEastAsia" w:hAnsiTheme="majorEastAsia" w:hint="eastAsia"/>
          <w:spacing w:val="-16"/>
          <w:sz w:val="22"/>
        </w:rPr>
        <w:t>経費の支出を確認できる領収書の写し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（領収書ごとに通し番号を付すこと）</w:t>
      </w:r>
    </w:p>
    <w:p w14:paraId="0DC0AC9C" w14:textId="1999D797" w:rsidR="0025745C" w:rsidRDefault="0025745C" w:rsidP="0025745C">
      <w:pPr>
        <w:ind w:firstLineChars="250" w:firstLine="499"/>
        <w:rPr>
          <w:rFonts w:asciiTheme="majorEastAsia" w:eastAsiaTheme="majorEastAsia" w:hAnsiTheme="majorEastAsia"/>
          <w:spacing w:val="-16"/>
          <w:sz w:val="22"/>
        </w:rPr>
      </w:pPr>
      <w:r>
        <w:rPr>
          <w:rFonts w:asciiTheme="majorEastAsia" w:eastAsiaTheme="majorEastAsia" w:hAnsiTheme="majorEastAsia" w:hint="eastAsia"/>
          <w:spacing w:val="-16"/>
          <w:sz w:val="22"/>
        </w:rPr>
        <w:t xml:space="preserve">④ </w:t>
      </w:r>
      <w:r w:rsidR="00ED5ACE">
        <w:rPr>
          <w:rFonts w:asciiTheme="majorEastAsia" w:eastAsiaTheme="majorEastAsia" w:hAnsiTheme="majorEastAsia" w:hint="eastAsia"/>
          <w:spacing w:val="-16"/>
          <w:sz w:val="22"/>
        </w:rPr>
        <w:t>実施</w:t>
      </w:r>
      <w:r w:rsidR="001D503A" w:rsidRPr="0025745C">
        <w:rPr>
          <w:rFonts w:asciiTheme="majorEastAsia" w:eastAsiaTheme="majorEastAsia" w:hAnsiTheme="majorEastAsia" w:hint="eastAsia"/>
          <w:spacing w:val="-16"/>
          <w:sz w:val="22"/>
        </w:rPr>
        <w:t>事業のパンフレット・チラシ・ポスター等広報資料、事業実施状況の写真、新聞・雑誌等に紹介</w:t>
      </w:r>
    </w:p>
    <w:p w14:paraId="1090B298" w14:textId="369F0647" w:rsidR="001D503A" w:rsidRPr="0025745C" w:rsidRDefault="001D503A" w:rsidP="0025745C">
      <w:pPr>
        <w:ind w:firstLineChars="400" w:firstLine="799"/>
        <w:rPr>
          <w:rFonts w:asciiTheme="majorEastAsia" w:eastAsiaTheme="majorEastAsia" w:hAnsiTheme="majorEastAsia"/>
          <w:spacing w:val="-16"/>
          <w:sz w:val="22"/>
        </w:rPr>
      </w:pPr>
      <w:r w:rsidRPr="0025745C">
        <w:rPr>
          <w:rFonts w:asciiTheme="majorEastAsia" w:eastAsiaTheme="majorEastAsia" w:hAnsiTheme="majorEastAsia" w:hint="eastAsia"/>
          <w:spacing w:val="-16"/>
          <w:sz w:val="22"/>
        </w:rPr>
        <w:t>された記事のコピー、事業の成果物（添付しがたいものは写真等図版）</w:t>
      </w:r>
    </w:p>
    <w:p w14:paraId="7366F086" w14:textId="77777777" w:rsidR="00F23BC6" w:rsidRDefault="00F23BC6" w:rsidP="00AE4D1F">
      <w:pPr>
        <w:rPr>
          <w:rFonts w:asciiTheme="majorEastAsia" w:eastAsiaTheme="majorEastAsia" w:hAnsiTheme="majorEastAsia"/>
          <w:sz w:val="22"/>
        </w:rPr>
      </w:pPr>
    </w:p>
    <w:p w14:paraId="34924484" w14:textId="257AD7AB" w:rsidR="008A114D" w:rsidRDefault="00AE4D1F" w:rsidP="00F23BC6">
      <w:pPr>
        <w:ind w:firstLineChars="100" w:firstLine="23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87F90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6752C337" w14:textId="77777777" w:rsidR="0025745C" w:rsidRDefault="0025745C" w:rsidP="00F23BC6">
      <w:pPr>
        <w:ind w:firstLineChars="100" w:firstLine="232"/>
        <w:rPr>
          <w:rFonts w:asciiTheme="majorEastAsia" w:eastAsiaTheme="majorEastAsia" w:hAnsiTheme="majorEastAsia"/>
          <w:sz w:val="22"/>
        </w:rPr>
      </w:pPr>
    </w:p>
    <w:p w14:paraId="0E1337C5" w14:textId="55E59AF9" w:rsidR="0025745C" w:rsidRPr="00AE7FFB" w:rsidRDefault="0025745C" w:rsidP="0025745C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＊下記の欄には記入しないでください。</w:t>
      </w:r>
    </w:p>
    <w:tbl>
      <w:tblPr>
        <w:tblStyle w:val="aa"/>
        <w:tblW w:w="7366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919"/>
        <w:gridCol w:w="992"/>
        <w:gridCol w:w="992"/>
        <w:gridCol w:w="3402"/>
      </w:tblGrid>
      <w:tr w:rsidR="0025745C" w14:paraId="25763B64" w14:textId="77777777" w:rsidTr="0025745C">
        <w:trPr>
          <w:trHeight w:val="177"/>
        </w:trPr>
        <w:tc>
          <w:tcPr>
            <w:tcW w:w="1061" w:type="dxa"/>
            <w:vMerge w:val="restart"/>
            <w:vAlign w:val="center"/>
          </w:tcPr>
          <w:p w14:paraId="124F2D14" w14:textId="77777777" w:rsidR="0025745C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028107B3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919" w:type="dxa"/>
            <w:vAlign w:val="center"/>
          </w:tcPr>
          <w:p w14:paraId="2B1110A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992" w:type="dxa"/>
            <w:vAlign w:val="center"/>
          </w:tcPr>
          <w:p w14:paraId="48B9B4F6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992" w:type="dxa"/>
            <w:vAlign w:val="center"/>
          </w:tcPr>
          <w:p w14:paraId="1760125E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5BAD612F" w14:textId="77777777" w:rsidR="0025745C" w:rsidRPr="00AE7FFB" w:rsidRDefault="0025745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25745C" w14:paraId="5E0BAC9C" w14:textId="77777777" w:rsidTr="0025745C">
        <w:trPr>
          <w:trHeight w:val="809"/>
        </w:trPr>
        <w:tc>
          <w:tcPr>
            <w:tcW w:w="1061" w:type="dxa"/>
            <w:vMerge/>
          </w:tcPr>
          <w:p w14:paraId="43D133B5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19" w:type="dxa"/>
          </w:tcPr>
          <w:p w14:paraId="4BB9926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9333A1D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</w:tcPr>
          <w:p w14:paraId="2D492E32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6B7E0ED3" w14:textId="77777777" w:rsidR="0025745C" w:rsidRDefault="0025745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A5B52DE" w14:textId="77777777" w:rsidR="00AE4D1F" w:rsidRPr="00732AFC" w:rsidRDefault="008A114D" w:rsidP="00550CF0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AE4D1F" w:rsidRPr="00732AFC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</w:t>
      </w:r>
      <w:r w:rsidR="004D095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4C870376" w14:textId="77777777" w:rsidR="00AE4D1F" w:rsidRPr="00216350" w:rsidRDefault="00AE4D1F" w:rsidP="00AE4D1F">
      <w:pPr>
        <w:rPr>
          <w:rFonts w:asciiTheme="majorEastAsia" w:eastAsiaTheme="majorEastAsia" w:hAnsiTheme="majorEastAsia"/>
        </w:rPr>
      </w:pPr>
    </w:p>
    <w:p w14:paraId="729CA686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AE4D1F" w:rsidRPr="00A64EA8" w14:paraId="490A5CCF" w14:textId="77777777" w:rsidTr="001F4A7E">
        <w:trPr>
          <w:trHeight w:val="680"/>
        </w:trPr>
        <w:tc>
          <w:tcPr>
            <w:tcW w:w="2481" w:type="dxa"/>
            <w:shd w:val="clear" w:color="auto" w:fill="BFBFBF" w:themeFill="background1" w:themeFillShade="BF"/>
            <w:vAlign w:val="center"/>
          </w:tcPr>
          <w:p w14:paraId="7EAD48A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</w:tcPr>
          <w:p w14:paraId="58C9371C" w14:textId="77777777" w:rsidR="00AE4D1F" w:rsidRPr="00A64EA8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3A542489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6B2BB487" w14:textId="77777777" w:rsidTr="001F4A7E">
        <w:trPr>
          <w:trHeight w:val="340"/>
        </w:trPr>
        <w:tc>
          <w:tcPr>
            <w:tcW w:w="2481" w:type="dxa"/>
            <w:shd w:val="clear" w:color="auto" w:fill="BFBFBF" w:themeFill="background1" w:themeFillShade="BF"/>
          </w:tcPr>
          <w:p w14:paraId="2D973E27" w14:textId="77777777" w:rsidR="00AE4D1F" w:rsidRPr="00A64EA8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</w:tcPr>
          <w:p w14:paraId="1E38268D" w14:textId="596383AB" w:rsidR="00AE4D1F" w:rsidRPr="00A64EA8" w:rsidRDefault="00AE4D1F" w:rsidP="001B4B31">
            <w:pPr>
              <w:rPr>
                <w:rFonts w:asciiTheme="majorEastAsia" w:eastAsiaTheme="majorEastAsia" w:hAnsiTheme="majorEastAsia"/>
                <w:sz w:val="22"/>
              </w:rPr>
            </w:pP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B4B31"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550CF0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06B99FEC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1A38E466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２　</w:t>
      </w:r>
      <w:r w:rsidRPr="00A64EA8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実施場所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4ED261A8" w14:textId="77777777" w:rsidTr="00F23BC6">
        <w:trPr>
          <w:trHeight w:val="340"/>
        </w:trPr>
        <w:tc>
          <w:tcPr>
            <w:tcW w:w="9355" w:type="dxa"/>
          </w:tcPr>
          <w:p w14:paraId="139ED15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7F93C73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F91007D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３　</w:t>
      </w:r>
      <w:r w:rsidRPr="000C4F32">
        <w:rPr>
          <w:rFonts w:asciiTheme="majorEastAsia" w:eastAsiaTheme="majorEastAsia" w:hAnsiTheme="majorEastAsia" w:hint="eastAsia"/>
          <w:sz w:val="22"/>
          <w:shd w:val="clear" w:color="auto" w:fill="BFBFBF" w:themeFill="background1" w:themeFillShade="B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0E96911F" w14:textId="77777777" w:rsidTr="00F23BC6">
        <w:trPr>
          <w:trHeight w:val="680"/>
        </w:trPr>
        <w:tc>
          <w:tcPr>
            <w:tcW w:w="9355" w:type="dxa"/>
          </w:tcPr>
          <w:p w14:paraId="68CC86D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（１）事業の主たる対象者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095EA2C2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EC5611A" w14:textId="77777777" w:rsidTr="00F23BC6">
        <w:trPr>
          <w:trHeight w:val="340"/>
        </w:trPr>
        <w:tc>
          <w:tcPr>
            <w:tcW w:w="9355" w:type="dxa"/>
          </w:tcPr>
          <w:p w14:paraId="4149FEEB" w14:textId="77777777" w:rsidR="00AE4D1F" w:rsidRPr="00A64EA8" w:rsidRDefault="00AE4D1F" w:rsidP="008A114D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（２）対象と</w:t>
            </w:r>
            <w:r w:rsidR="008A114D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なった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人数</w:t>
            </w:r>
            <w:r w:rsidRPr="00A64EA8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052AF339" w14:textId="77777777" w:rsidR="00AE4D1F" w:rsidRPr="00A64EA8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BC17DD7" w14:textId="77777777" w:rsidR="00AE4D1F" w:rsidRPr="004C456B" w:rsidRDefault="00AE4D1F" w:rsidP="00AE4D1F">
      <w:pPr>
        <w:rPr>
          <w:rFonts w:asciiTheme="majorEastAsia" w:eastAsiaTheme="majorEastAsia" w:hAnsiTheme="majorEastAsia"/>
          <w:sz w:val="22"/>
          <w:shd w:val="pct15" w:color="auto" w:fill="FFFFFF"/>
        </w:rPr>
      </w:pPr>
      <w:r w:rsidRPr="00A64EA8">
        <w:rPr>
          <w:rFonts w:asciiTheme="majorEastAsia" w:eastAsiaTheme="majorEastAsia" w:hAnsiTheme="majorEastAsia" w:hint="eastAsia"/>
          <w:sz w:val="22"/>
        </w:rPr>
        <w:t xml:space="preserve">４　</w:t>
      </w:r>
      <w:r w:rsidRPr="004C456B"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AE4D1F" w:rsidRPr="00A64EA8" w14:paraId="2B1F28B0" w14:textId="77777777" w:rsidTr="00F23BC6">
        <w:trPr>
          <w:trHeight w:val="1417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57A6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（１）事業の目的</w:t>
            </w:r>
          </w:p>
          <w:p w14:paraId="5236487E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87D9A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1B580E9" w14:textId="77777777" w:rsidR="008A114D" w:rsidRPr="00A64EA8" w:rsidRDefault="008A114D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266C91BD" w14:textId="77777777" w:rsidTr="00F23BC6">
        <w:trPr>
          <w:trHeight w:val="3939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68AAB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（２）事業内容</w:t>
            </w:r>
            <w:r w:rsidR="000C4F32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（具体的な内容）</w:t>
            </w:r>
          </w:p>
          <w:p w14:paraId="7B697FC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58AF18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A41FA7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32A3C3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1C1457C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937120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67B29D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A3C10A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D575B1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4E5055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:rsidRPr="00A64EA8" w14:paraId="43278008" w14:textId="77777777" w:rsidTr="00F23BC6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1FD6BA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（３）事業によ</w:t>
            </w:r>
            <w:r w:rsidR="000D1081"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る</w:t>
            </w:r>
            <w:r w:rsidRPr="000C4F32">
              <w:rPr>
                <w:rFonts w:asciiTheme="majorEastAsia" w:eastAsiaTheme="majorEastAsia" w:hAnsiTheme="majorEastAsia" w:hint="eastAsia"/>
                <w:sz w:val="22"/>
                <w:shd w:val="clear" w:color="auto" w:fill="BFBFBF" w:themeFill="background1" w:themeFillShade="BF"/>
              </w:rPr>
              <w:t>成果や効果</w:t>
            </w:r>
          </w:p>
          <w:p w14:paraId="167D79F6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6BC846B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30E398" w14:textId="77777777" w:rsidR="001B4B31" w:rsidRPr="00A64EA8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3983F8C" w14:textId="77777777" w:rsidR="001B4B31" w:rsidRPr="004C456B" w:rsidRDefault="001B4B31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CAA4F7" w14:textId="77777777" w:rsidR="00AE4D1F" w:rsidRPr="00A64EA8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D6786C0" w14:textId="77777777" w:rsidR="008A114D" w:rsidRPr="008A114D" w:rsidRDefault="008A114D" w:rsidP="00AE4D1F">
      <w:pPr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67A95767" w14:textId="77777777" w:rsidR="008A114D" w:rsidRPr="008A114D" w:rsidRDefault="008A114D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8A114D">
        <w:rPr>
          <w:rFonts w:asciiTheme="majorEastAsia" w:eastAsiaTheme="majorEastAsia" w:hAnsiTheme="majorEastAsia"/>
          <w:sz w:val="16"/>
          <w:szCs w:val="16"/>
        </w:rPr>
        <w:br w:type="page"/>
      </w:r>
    </w:p>
    <w:bookmarkEnd w:id="1"/>
    <w:p w14:paraId="668AFA95" w14:textId="77777777" w:rsidR="00AE4D1F" w:rsidRPr="00807602" w:rsidRDefault="00AE4D1F" w:rsidP="00AE4D1F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 xml:space="preserve">収　支　</w:t>
      </w:r>
      <w:r w:rsidR="000D108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決　算</w:t>
      </w:r>
      <w:r w:rsidRPr="0080760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書</w:t>
      </w:r>
    </w:p>
    <w:p w14:paraId="7CBC231B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589BC21C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676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3"/>
        <w:gridCol w:w="2438"/>
        <w:gridCol w:w="3685"/>
      </w:tblGrid>
      <w:tr w:rsidR="00AE4D1F" w14:paraId="0096F0ED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A729D63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A0CCA69" w14:textId="793EE64D" w:rsidR="00AE4D1F" w:rsidRPr="000B0A93" w:rsidRDefault="00AE4D1F" w:rsidP="00F23BC6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  <w:r w:rsidR="00F23BC6">
              <w:rPr>
                <w:rFonts w:asciiTheme="majorEastAsia" w:eastAsiaTheme="majorEastAsia" w:hAnsiTheme="majorEastAsia" w:hint="eastAsia"/>
                <w:sz w:val="22"/>
              </w:rPr>
              <w:t xml:space="preserve"> （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円）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67BE0A1D" w14:textId="77777777" w:rsidR="00AE4D1F" w:rsidRPr="000B0A93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 w:rsidRPr="000B0A93"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AE4D1F" w14:paraId="6602A4DF" w14:textId="77777777" w:rsidTr="0002115B">
        <w:trPr>
          <w:trHeight w:val="34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</w:tcBorders>
          </w:tcPr>
          <w:p w14:paraId="39A56746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38" w:type="dxa"/>
            <w:tcBorders>
              <w:top w:val="single" w:sz="12" w:space="0" w:color="auto"/>
            </w:tcBorders>
          </w:tcPr>
          <w:p w14:paraId="1977C498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14:paraId="22BDCA32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0CD75276" w14:textId="77777777" w:rsidTr="0002115B">
        <w:trPr>
          <w:trHeight w:val="340"/>
        </w:trPr>
        <w:tc>
          <w:tcPr>
            <w:tcW w:w="2553" w:type="dxa"/>
            <w:tcBorders>
              <w:left w:val="single" w:sz="12" w:space="0" w:color="auto"/>
            </w:tcBorders>
          </w:tcPr>
          <w:p w14:paraId="0E7BEE82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38" w:type="dxa"/>
          </w:tcPr>
          <w:p w14:paraId="4379AF7E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2E4E4C71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4DC890D7" w14:textId="77777777" w:rsidTr="0002115B">
        <w:trPr>
          <w:trHeight w:val="1020"/>
        </w:trPr>
        <w:tc>
          <w:tcPr>
            <w:tcW w:w="2553" w:type="dxa"/>
            <w:tcBorders>
              <w:left w:val="single" w:sz="12" w:space="0" w:color="auto"/>
            </w:tcBorders>
          </w:tcPr>
          <w:p w14:paraId="3B833051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2E156CA" w14:textId="77777777" w:rsidR="00AE4D1F" w:rsidRDefault="00AE4D1F" w:rsidP="00AE4D1F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9CB422D" w14:textId="77777777" w:rsidR="00AE4D1F" w:rsidRDefault="00AE4D1F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38" w:type="dxa"/>
          </w:tcPr>
          <w:p w14:paraId="55B67411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38F8119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3587C84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14:paraId="34ADA507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4A0C58E" w14:textId="77777777" w:rsidR="00AE4D1F" w:rsidRPr="001F4A7E" w:rsidRDefault="00AE4D1F" w:rsidP="00AE4D1F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6C77B0E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E4D1F" w14:paraId="5F270C0E" w14:textId="77777777" w:rsidTr="0002115B">
        <w:trPr>
          <w:trHeight w:val="454"/>
        </w:trPr>
        <w:tc>
          <w:tcPr>
            <w:tcW w:w="255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697042" w14:textId="77777777" w:rsidR="00AE4D1F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38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420459E3" w14:textId="77777777" w:rsidR="00AE4D1F" w:rsidRPr="001F4A7E" w:rsidRDefault="00AE4D1F" w:rsidP="00AE4D1F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5" w:type="dxa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F91F00" w14:textId="77777777" w:rsidR="00AE4D1F" w:rsidRPr="001F4A7E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80652BE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</w:p>
    <w:p w14:paraId="25A1452D" w14:textId="77777777" w:rsidR="00AE4D1F" w:rsidRDefault="00AE4D1F" w:rsidP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3"/>
        <w:gridCol w:w="851"/>
        <w:gridCol w:w="1984"/>
        <w:gridCol w:w="3544"/>
        <w:gridCol w:w="992"/>
      </w:tblGrid>
      <w:tr w:rsidR="0002115B" w:rsidRPr="00506F31" w14:paraId="6D784C94" w14:textId="77124583" w:rsidTr="00A33A5F">
        <w:trPr>
          <w:trHeight w:val="624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E79675" w14:textId="77777777" w:rsidR="0002115B" w:rsidRDefault="0002115B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6D83C870" w14:textId="77777777" w:rsidR="0002115B" w:rsidRPr="00F23BC6" w:rsidRDefault="0002115B" w:rsidP="00F23BC6">
            <w:pPr>
              <w:spacing w:line="240" w:lineRule="exact"/>
              <w:rPr>
                <w:rFonts w:asciiTheme="majorEastAsia" w:eastAsiaTheme="majorEastAsia" w:hAnsiTheme="majorEastAsia"/>
                <w:b/>
                <w:spacing w:val="-10"/>
                <w:sz w:val="16"/>
                <w:szCs w:val="16"/>
              </w:rPr>
            </w:pPr>
            <w:r w:rsidRPr="00F23BC6">
              <w:rPr>
                <w:rFonts w:asciiTheme="minorEastAsia" w:hAnsiTheme="minorEastAsia" w:hint="eastAsia"/>
                <w:b/>
                <w:spacing w:val="-10"/>
                <w:sz w:val="16"/>
                <w:szCs w:val="16"/>
              </w:rPr>
              <w:t>助成金を充てた費目に○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AD6AE5" w14:textId="77777777" w:rsidR="0002115B" w:rsidRDefault="0002115B" w:rsidP="00AE4D1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EAB6EB" w14:textId="7C3483C2" w:rsidR="0002115B" w:rsidRDefault="0002115B" w:rsidP="00A33A5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考</w:t>
            </w:r>
            <w:r w:rsidRPr="00814200"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3019892" w14:textId="1CE314CC" w:rsidR="0002115B" w:rsidRPr="00506F31" w:rsidRDefault="0002115B" w:rsidP="0002115B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pacing w:val="-20"/>
                <w:sz w:val="16"/>
                <w:szCs w:val="16"/>
              </w:rPr>
            </w:pPr>
            <w:r w:rsidRPr="00506F31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領収書</w:t>
            </w:r>
            <w:r w:rsidR="00A33A5F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(</w:t>
            </w:r>
            <w:r w:rsidRPr="00506F31">
              <w:rPr>
                <w:rFonts w:asciiTheme="majorEastAsia" w:eastAsiaTheme="majorEastAsia" w:hAnsiTheme="majorEastAsia" w:hint="eastAsia"/>
                <w:b/>
                <w:spacing w:val="-20"/>
                <w:sz w:val="16"/>
                <w:szCs w:val="16"/>
              </w:rPr>
              <w:t>写)の番号</w:t>
            </w:r>
          </w:p>
        </w:tc>
      </w:tr>
      <w:tr w:rsidR="0002115B" w14:paraId="17016FCF" w14:textId="5106ED0D" w:rsidTr="00A33A5F">
        <w:trPr>
          <w:trHeight w:val="623"/>
        </w:trPr>
        <w:tc>
          <w:tcPr>
            <w:tcW w:w="19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1EC998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728A19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5CCAE6E1" w14:textId="77777777" w:rsidR="0002115B" w:rsidRPr="00CD2657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F08303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82E65B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C0F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3D1A77E" w14:textId="273EB7A8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2D2B0682" w14:textId="77777777" w:rsidR="0002115B" w:rsidRPr="00096BB7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6A5667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257E63F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128FFF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CF165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185F5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57780C63" w14:textId="33D77896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3D135B6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AA53A1C" w14:textId="77777777" w:rsidR="0002115B" w:rsidRPr="00096BB7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FB2FB8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068E641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43560E86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39DFD1" w14:textId="77777777" w:rsidR="0002115B" w:rsidRPr="00796670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0AD35975" w14:textId="1B594ED3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3380066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182B8D2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EF91F7E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639D806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421415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31A68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C0B135C" w14:textId="15D75AAC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691B843D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FAD14D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E055F8A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7F2EE60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453BA3E3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BE400C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26F408DE" w14:textId="0366571C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6FF2665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14E1BF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6C9370ED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6F6015A7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542B94B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8288AE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F86E7BE" w14:textId="7EE2C4DD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7B04F9D2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8F0F0F1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E580693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3200F1A5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69432247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A74D9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B0F822A" w14:textId="7E17D08B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</w:tcBorders>
            <w:vAlign w:val="center"/>
          </w:tcPr>
          <w:p w14:paraId="057537B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CE7638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53E35D5C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5481685D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38D9EB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A86239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34B514" w14:textId="4D3E01D2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01665D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C0E73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72CBE7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70502C2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479BE6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8C5AE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6A20ECBD" w14:textId="563CFD65" w:rsidTr="00A33A5F">
        <w:trPr>
          <w:trHeight w:val="630"/>
        </w:trPr>
        <w:tc>
          <w:tcPr>
            <w:tcW w:w="1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1370AB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5D63700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608BD8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5C1600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C4C0AF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1E0F5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4CABC4B6" w14:textId="5D9BB2D2" w:rsidTr="00A33A5F">
        <w:trPr>
          <w:trHeight w:val="624"/>
        </w:trPr>
        <w:tc>
          <w:tcPr>
            <w:tcW w:w="1973" w:type="dxa"/>
            <w:tcBorders>
              <w:left w:val="single" w:sz="12" w:space="0" w:color="auto"/>
              <w:bottom w:val="double" w:sz="6" w:space="0" w:color="auto"/>
            </w:tcBorders>
            <w:vAlign w:val="center"/>
          </w:tcPr>
          <w:p w14:paraId="0C26EF8C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CC07C04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  <w:tcBorders>
              <w:bottom w:val="double" w:sz="6" w:space="0" w:color="auto"/>
            </w:tcBorders>
            <w:vAlign w:val="center"/>
          </w:tcPr>
          <w:p w14:paraId="0F627B19" w14:textId="77777777" w:rsidR="0002115B" w:rsidRDefault="0002115B" w:rsidP="001F4A7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bottom w:val="double" w:sz="6" w:space="0" w:color="auto"/>
            </w:tcBorders>
            <w:vAlign w:val="center"/>
          </w:tcPr>
          <w:p w14:paraId="50193929" w14:textId="77777777" w:rsidR="0002115B" w:rsidRDefault="0002115B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544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72B2B3E1" w14:textId="77777777" w:rsidR="0002115B" w:rsidRP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928007A" w14:textId="77777777" w:rsidR="0002115B" w:rsidRDefault="0002115B" w:rsidP="001F4A7E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2115B" w14:paraId="14B1A9B3" w14:textId="77777777" w:rsidTr="0002115B">
        <w:trPr>
          <w:trHeight w:val="454"/>
        </w:trPr>
        <w:tc>
          <w:tcPr>
            <w:tcW w:w="197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A64B43" w14:textId="77777777" w:rsidR="00AE4D1F" w:rsidRPr="00A109E2" w:rsidRDefault="00AE4D1F" w:rsidP="000C4F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109E2">
              <w:rPr>
                <w:rFonts w:asciiTheme="majorEastAsia" w:eastAsiaTheme="majorEastAsia" w:hAnsiTheme="majorEastAsia" w:hint="eastAsia"/>
                <w:sz w:val="22"/>
              </w:rPr>
              <w:t>合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A109E2">
              <w:rPr>
                <w:rFonts w:asciiTheme="majorEastAsia" w:eastAsiaTheme="majorEastAsia" w:hAnsiTheme="majorEastAsia" w:hint="eastAsia"/>
                <w:sz w:val="22"/>
              </w:rPr>
              <w:t>計</w:t>
            </w:r>
          </w:p>
        </w:tc>
        <w:tc>
          <w:tcPr>
            <w:tcW w:w="851" w:type="dxa"/>
            <w:tcBorders>
              <w:top w:val="double" w:sz="6" w:space="0" w:color="auto"/>
              <w:bottom w:val="single" w:sz="12" w:space="0" w:color="auto"/>
            </w:tcBorders>
            <w:vAlign w:val="bottom"/>
          </w:tcPr>
          <w:p w14:paraId="2AA23EAE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double" w:sz="6" w:space="0" w:color="auto"/>
              <w:bottom w:val="single" w:sz="12" w:space="0" w:color="auto"/>
            </w:tcBorders>
            <w:vAlign w:val="center"/>
          </w:tcPr>
          <w:p w14:paraId="2D4B5E12" w14:textId="77777777" w:rsidR="00AE4D1F" w:rsidRDefault="00AE4D1F" w:rsidP="001F4A7E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F64AF9B" w14:textId="77777777" w:rsidR="00AE4D1F" w:rsidRDefault="00AE4D1F" w:rsidP="00AE4D1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EC7EA13" w14:textId="77777777" w:rsidR="00794FB4" w:rsidRDefault="00AE4D1F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0D93A1D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D43D2C3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451FD19B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05DAF00E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p w14:paraId="6FE09AF6" w14:textId="77777777" w:rsidR="005F578B" w:rsidRDefault="005F578B">
      <w:pPr>
        <w:rPr>
          <w:rFonts w:asciiTheme="majorEastAsia" w:eastAsiaTheme="majorEastAsia" w:hAnsiTheme="majorEastAsia"/>
          <w:sz w:val="22"/>
        </w:rPr>
      </w:pPr>
    </w:p>
    <w:sectPr w:rsidR="005F578B" w:rsidSect="0025745C">
      <w:pgSz w:w="11906" w:h="16838" w:code="9"/>
      <w:pgMar w:top="1440" w:right="1077" w:bottom="567" w:left="1077" w:header="851" w:footer="992" w:gutter="0"/>
      <w:cols w:space="425"/>
      <w:docGrid w:type="linesAndChars" w:linePitch="315" w:charSpace="2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1FB30" w14:textId="77777777" w:rsidR="00C61FA1" w:rsidRDefault="00C61FA1" w:rsidP="00840636">
      <w:r>
        <w:separator/>
      </w:r>
    </w:p>
  </w:endnote>
  <w:endnote w:type="continuationSeparator" w:id="0">
    <w:p w14:paraId="0960DC4E" w14:textId="77777777" w:rsidR="00C61FA1" w:rsidRDefault="00C61FA1" w:rsidP="0084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9006C" w14:textId="77777777" w:rsidR="00C61FA1" w:rsidRDefault="00C61FA1" w:rsidP="00840636">
      <w:r>
        <w:separator/>
      </w:r>
    </w:p>
  </w:footnote>
  <w:footnote w:type="continuationSeparator" w:id="0">
    <w:p w14:paraId="3C8FF07F" w14:textId="77777777" w:rsidR="00C61FA1" w:rsidRDefault="00C61FA1" w:rsidP="00840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50ED"/>
    <w:multiLevelType w:val="hybridMultilevel"/>
    <w:tmpl w:val="835CF782"/>
    <w:lvl w:ilvl="0" w:tplc="DAE86FDA">
      <w:start w:val="1"/>
      <w:numFmt w:val="decimalEnclosedCircle"/>
      <w:lvlText w:val="%1"/>
      <w:lvlJc w:val="left"/>
      <w:pPr>
        <w:ind w:left="8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3" w:hanging="420"/>
      </w:pPr>
    </w:lvl>
    <w:lvl w:ilvl="3" w:tplc="0409000F" w:tentative="1">
      <w:start w:val="1"/>
      <w:numFmt w:val="decimal"/>
      <w:lvlText w:val="%4."/>
      <w:lvlJc w:val="left"/>
      <w:pPr>
        <w:ind w:left="2143" w:hanging="420"/>
      </w:pPr>
    </w:lvl>
    <w:lvl w:ilvl="4" w:tplc="04090017" w:tentative="1">
      <w:start w:val="1"/>
      <w:numFmt w:val="aiueoFullWidth"/>
      <w:lvlText w:val="(%5)"/>
      <w:lvlJc w:val="left"/>
      <w:pPr>
        <w:ind w:left="25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3" w:hanging="420"/>
      </w:pPr>
    </w:lvl>
    <w:lvl w:ilvl="6" w:tplc="0409000F" w:tentative="1">
      <w:start w:val="1"/>
      <w:numFmt w:val="decimal"/>
      <w:lvlText w:val="%7."/>
      <w:lvlJc w:val="left"/>
      <w:pPr>
        <w:ind w:left="3403" w:hanging="420"/>
      </w:pPr>
    </w:lvl>
    <w:lvl w:ilvl="7" w:tplc="04090017" w:tentative="1">
      <w:start w:val="1"/>
      <w:numFmt w:val="aiueoFullWidth"/>
      <w:lvlText w:val="(%8)"/>
      <w:lvlJc w:val="left"/>
      <w:pPr>
        <w:ind w:left="38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3" w:hanging="420"/>
      </w:pPr>
    </w:lvl>
  </w:abstractNum>
  <w:abstractNum w:abstractNumId="1" w15:restartNumberingAfterBreak="0">
    <w:nsid w:val="095C4CF1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3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C8C249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16285697">
    <w:abstractNumId w:val="2"/>
  </w:num>
  <w:num w:numId="2" w16cid:durableId="664822638">
    <w:abstractNumId w:val="3"/>
  </w:num>
  <w:num w:numId="3" w16cid:durableId="920607168">
    <w:abstractNumId w:val="1"/>
  </w:num>
  <w:num w:numId="4" w16cid:durableId="1650481202">
    <w:abstractNumId w:val="4"/>
  </w:num>
  <w:num w:numId="5" w16cid:durableId="648051955">
    <w:abstractNumId w:val="0"/>
  </w:num>
  <w:num w:numId="6" w16cid:durableId="1732583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1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C64"/>
    <w:rsid w:val="000049B8"/>
    <w:rsid w:val="00005EE7"/>
    <w:rsid w:val="00006D22"/>
    <w:rsid w:val="00010645"/>
    <w:rsid w:val="00011196"/>
    <w:rsid w:val="00012317"/>
    <w:rsid w:val="0001312C"/>
    <w:rsid w:val="0002115B"/>
    <w:rsid w:val="00021BDA"/>
    <w:rsid w:val="00022722"/>
    <w:rsid w:val="0002319C"/>
    <w:rsid w:val="00025D8B"/>
    <w:rsid w:val="00030479"/>
    <w:rsid w:val="00031C0A"/>
    <w:rsid w:val="0004234A"/>
    <w:rsid w:val="0004237F"/>
    <w:rsid w:val="000423BB"/>
    <w:rsid w:val="000507CD"/>
    <w:rsid w:val="00050BB7"/>
    <w:rsid w:val="0005203B"/>
    <w:rsid w:val="00052EFE"/>
    <w:rsid w:val="00056F02"/>
    <w:rsid w:val="00060AF1"/>
    <w:rsid w:val="00060B67"/>
    <w:rsid w:val="0006308D"/>
    <w:rsid w:val="00064BCC"/>
    <w:rsid w:val="0006563B"/>
    <w:rsid w:val="00065765"/>
    <w:rsid w:val="00072BB9"/>
    <w:rsid w:val="00081D55"/>
    <w:rsid w:val="00081F47"/>
    <w:rsid w:val="000821FB"/>
    <w:rsid w:val="000863B4"/>
    <w:rsid w:val="00090C10"/>
    <w:rsid w:val="00094AA4"/>
    <w:rsid w:val="00096498"/>
    <w:rsid w:val="000A1494"/>
    <w:rsid w:val="000A416E"/>
    <w:rsid w:val="000A6750"/>
    <w:rsid w:val="000A75B8"/>
    <w:rsid w:val="000A7D15"/>
    <w:rsid w:val="000B12C0"/>
    <w:rsid w:val="000B3509"/>
    <w:rsid w:val="000B6195"/>
    <w:rsid w:val="000C15BE"/>
    <w:rsid w:val="000C4F32"/>
    <w:rsid w:val="000D06FF"/>
    <w:rsid w:val="000D1081"/>
    <w:rsid w:val="000D19D4"/>
    <w:rsid w:val="000D1BEE"/>
    <w:rsid w:val="000D3C0B"/>
    <w:rsid w:val="000D3D0F"/>
    <w:rsid w:val="000D48ED"/>
    <w:rsid w:val="000D67B1"/>
    <w:rsid w:val="000E0AC4"/>
    <w:rsid w:val="000E1C76"/>
    <w:rsid w:val="000E432E"/>
    <w:rsid w:val="000E4703"/>
    <w:rsid w:val="000F419C"/>
    <w:rsid w:val="000F5C0C"/>
    <w:rsid w:val="000F62D4"/>
    <w:rsid w:val="00102089"/>
    <w:rsid w:val="001058F4"/>
    <w:rsid w:val="00105F54"/>
    <w:rsid w:val="00106100"/>
    <w:rsid w:val="001122C4"/>
    <w:rsid w:val="001137DC"/>
    <w:rsid w:val="001166B8"/>
    <w:rsid w:val="001210DE"/>
    <w:rsid w:val="0012462C"/>
    <w:rsid w:val="00130269"/>
    <w:rsid w:val="00136582"/>
    <w:rsid w:val="00137E2A"/>
    <w:rsid w:val="001402E3"/>
    <w:rsid w:val="00141517"/>
    <w:rsid w:val="00142FA3"/>
    <w:rsid w:val="00144678"/>
    <w:rsid w:val="001513DE"/>
    <w:rsid w:val="00152FFF"/>
    <w:rsid w:val="00156F42"/>
    <w:rsid w:val="0016686B"/>
    <w:rsid w:val="0017275A"/>
    <w:rsid w:val="00173DAF"/>
    <w:rsid w:val="00174550"/>
    <w:rsid w:val="00174997"/>
    <w:rsid w:val="001763BC"/>
    <w:rsid w:val="00176D7C"/>
    <w:rsid w:val="00182D49"/>
    <w:rsid w:val="00191A8B"/>
    <w:rsid w:val="001948AC"/>
    <w:rsid w:val="001957F7"/>
    <w:rsid w:val="001A0F76"/>
    <w:rsid w:val="001A329A"/>
    <w:rsid w:val="001B05EB"/>
    <w:rsid w:val="001B121B"/>
    <w:rsid w:val="001B1610"/>
    <w:rsid w:val="001B26ED"/>
    <w:rsid w:val="001B30E3"/>
    <w:rsid w:val="001B3499"/>
    <w:rsid w:val="001B4B31"/>
    <w:rsid w:val="001B5AE7"/>
    <w:rsid w:val="001B60DD"/>
    <w:rsid w:val="001C176A"/>
    <w:rsid w:val="001C7317"/>
    <w:rsid w:val="001C7838"/>
    <w:rsid w:val="001C7BB2"/>
    <w:rsid w:val="001C7E2A"/>
    <w:rsid w:val="001D0BE3"/>
    <w:rsid w:val="001D4957"/>
    <w:rsid w:val="001D503A"/>
    <w:rsid w:val="001D5405"/>
    <w:rsid w:val="001D6B90"/>
    <w:rsid w:val="001E1006"/>
    <w:rsid w:val="001E2985"/>
    <w:rsid w:val="001E3085"/>
    <w:rsid w:val="001E3203"/>
    <w:rsid w:val="001E45BB"/>
    <w:rsid w:val="001E598A"/>
    <w:rsid w:val="001F24EF"/>
    <w:rsid w:val="001F2D54"/>
    <w:rsid w:val="001F4A7E"/>
    <w:rsid w:val="001F4DF7"/>
    <w:rsid w:val="001F6252"/>
    <w:rsid w:val="001F68EE"/>
    <w:rsid w:val="00200258"/>
    <w:rsid w:val="00202654"/>
    <w:rsid w:val="00202972"/>
    <w:rsid w:val="00203E24"/>
    <w:rsid w:val="002051F5"/>
    <w:rsid w:val="00205591"/>
    <w:rsid w:val="0021197B"/>
    <w:rsid w:val="00211E2F"/>
    <w:rsid w:val="00212311"/>
    <w:rsid w:val="002160A5"/>
    <w:rsid w:val="0021666C"/>
    <w:rsid w:val="00216F83"/>
    <w:rsid w:val="00217AF7"/>
    <w:rsid w:val="00220AE0"/>
    <w:rsid w:val="002237F5"/>
    <w:rsid w:val="00224233"/>
    <w:rsid w:val="0022789E"/>
    <w:rsid w:val="00233D89"/>
    <w:rsid w:val="0023477D"/>
    <w:rsid w:val="00235369"/>
    <w:rsid w:val="00236716"/>
    <w:rsid w:val="00236BBD"/>
    <w:rsid w:val="00241360"/>
    <w:rsid w:val="00242222"/>
    <w:rsid w:val="00243598"/>
    <w:rsid w:val="00244213"/>
    <w:rsid w:val="00245293"/>
    <w:rsid w:val="00251560"/>
    <w:rsid w:val="0025172B"/>
    <w:rsid w:val="00253353"/>
    <w:rsid w:val="002544F4"/>
    <w:rsid w:val="00256ACF"/>
    <w:rsid w:val="0025714D"/>
    <w:rsid w:val="0025745C"/>
    <w:rsid w:val="002615F5"/>
    <w:rsid w:val="00261DA3"/>
    <w:rsid w:val="0027019C"/>
    <w:rsid w:val="00271B99"/>
    <w:rsid w:val="002721BE"/>
    <w:rsid w:val="00276CFD"/>
    <w:rsid w:val="0028294A"/>
    <w:rsid w:val="00282BED"/>
    <w:rsid w:val="00282DAE"/>
    <w:rsid w:val="00283437"/>
    <w:rsid w:val="00284C42"/>
    <w:rsid w:val="00285305"/>
    <w:rsid w:val="00285B0D"/>
    <w:rsid w:val="00287082"/>
    <w:rsid w:val="002937E7"/>
    <w:rsid w:val="002949D6"/>
    <w:rsid w:val="00295B02"/>
    <w:rsid w:val="00295D4F"/>
    <w:rsid w:val="00297B70"/>
    <w:rsid w:val="002A3D40"/>
    <w:rsid w:val="002A3F18"/>
    <w:rsid w:val="002B050A"/>
    <w:rsid w:val="002B1C64"/>
    <w:rsid w:val="002B4CE8"/>
    <w:rsid w:val="002B4D39"/>
    <w:rsid w:val="002B7954"/>
    <w:rsid w:val="002B7D5C"/>
    <w:rsid w:val="002C2A16"/>
    <w:rsid w:val="002C4366"/>
    <w:rsid w:val="002C664B"/>
    <w:rsid w:val="002C7128"/>
    <w:rsid w:val="002D023E"/>
    <w:rsid w:val="002D0499"/>
    <w:rsid w:val="002D2D6C"/>
    <w:rsid w:val="002D6378"/>
    <w:rsid w:val="002E627D"/>
    <w:rsid w:val="002E689E"/>
    <w:rsid w:val="002E7054"/>
    <w:rsid w:val="002F1C5A"/>
    <w:rsid w:val="002F2DFD"/>
    <w:rsid w:val="002F2E53"/>
    <w:rsid w:val="002F3F91"/>
    <w:rsid w:val="002F6A36"/>
    <w:rsid w:val="0030718A"/>
    <w:rsid w:val="0031276F"/>
    <w:rsid w:val="0031385F"/>
    <w:rsid w:val="00316BF8"/>
    <w:rsid w:val="0031769F"/>
    <w:rsid w:val="003225CA"/>
    <w:rsid w:val="00327405"/>
    <w:rsid w:val="003434FF"/>
    <w:rsid w:val="003437CD"/>
    <w:rsid w:val="003439AF"/>
    <w:rsid w:val="00344790"/>
    <w:rsid w:val="0034615F"/>
    <w:rsid w:val="0035025D"/>
    <w:rsid w:val="00350660"/>
    <w:rsid w:val="0035220E"/>
    <w:rsid w:val="0035373A"/>
    <w:rsid w:val="00354575"/>
    <w:rsid w:val="003555CF"/>
    <w:rsid w:val="00360AD2"/>
    <w:rsid w:val="00361EC6"/>
    <w:rsid w:val="003622BA"/>
    <w:rsid w:val="00371EA7"/>
    <w:rsid w:val="00373E81"/>
    <w:rsid w:val="00375906"/>
    <w:rsid w:val="00376A6E"/>
    <w:rsid w:val="00377E46"/>
    <w:rsid w:val="00384840"/>
    <w:rsid w:val="00391508"/>
    <w:rsid w:val="003928B9"/>
    <w:rsid w:val="00393A2F"/>
    <w:rsid w:val="00394202"/>
    <w:rsid w:val="00394270"/>
    <w:rsid w:val="00394FB9"/>
    <w:rsid w:val="0039660F"/>
    <w:rsid w:val="00397ED2"/>
    <w:rsid w:val="003A0553"/>
    <w:rsid w:val="003A34E4"/>
    <w:rsid w:val="003A57F3"/>
    <w:rsid w:val="003A5C17"/>
    <w:rsid w:val="003A5DB8"/>
    <w:rsid w:val="003B0133"/>
    <w:rsid w:val="003B3CC6"/>
    <w:rsid w:val="003C0200"/>
    <w:rsid w:val="003C06FF"/>
    <w:rsid w:val="003C08F2"/>
    <w:rsid w:val="003C0DBD"/>
    <w:rsid w:val="003C1831"/>
    <w:rsid w:val="003C4475"/>
    <w:rsid w:val="003C4CBB"/>
    <w:rsid w:val="003C5036"/>
    <w:rsid w:val="003C5240"/>
    <w:rsid w:val="003C7657"/>
    <w:rsid w:val="003C7830"/>
    <w:rsid w:val="003D56BF"/>
    <w:rsid w:val="003D5F51"/>
    <w:rsid w:val="003D72F4"/>
    <w:rsid w:val="003E18C0"/>
    <w:rsid w:val="003E2B52"/>
    <w:rsid w:val="003E3E8B"/>
    <w:rsid w:val="003E59B5"/>
    <w:rsid w:val="003E7783"/>
    <w:rsid w:val="003F0281"/>
    <w:rsid w:val="003F2492"/>
    <w:rsid w:val="003F4CF9"/>
    <w:rsid w:val="003F53D9"/>
    <w:rsid w:val="003F63FE"/>
    <w:rsid w:val="00403C7E"/>
    <w:rsid w:val="00404720"/>
    <w:rsid w:val="00411A54"/>
    <w:rsid w:val="004131B5"/>
    <w:rsid w:val="004152D0"/>
    <w:rsid w:val="00416959"/>
    <w:rsid w:val="00417D77"/>
    <w:rsid w:val="00417E46"/>
    <w:rsid w:val="00426420"/>
    <w:rsid w:val="00434394"/>
    <w:rsid w:val="00435560"/>
    <w:rsid w:val="00435B8F"/>
    <w:rsid w:val="00436BDC"/>
    <w:rsid w:val="00437909"/>
    <w:rsid w:val="004445B9"/>
    <w:rsid w:val="00445408"/>
    <w:rsid w:val="004469A1"/>
    <w:rsid w:val="00450F7B"/>
    <w:rsid w:val="004543C9"/>
    <w:rsid w:val="00454D92"/>
    <w:rsid w:val="00460E40"/>
    <w:rsid w:val="004665C7"/>
    <w:rsid w:val="004707F8"/>
    <w:rsid w:val="004807AF"/>
    <w:rsid w:val="0049506E"/>
    <w:rsid w:val="00496F0A"/>
    <w:rsid w:val="004A3002"/>
    <w:rsid w:val="004A3AA9"/>
    <w:rsid w:val="004B0EBE"/>
    <w:rsid w:val="004B3E77"/>
    <w:rsid w:val="004B40E9"/>
    <w:rsid w:val="004B6DF0"/>
    <w:rsid w:val="004C0C4E"/>
    <w:rsid w:val="004C2162"/>
    <w:rsid w:val="004C2ABE"/>
    <w:rsid w:val="004C456B"/>
    <w:rsid w:val="004C5ED6"/>
    <w:rsid w:val="004C7B2E"/>
    <w:rsid w:val="004D095F"/>
    <w:rsid w:val="004D21BE"/>
    <w:rsid w:val="004D4B0F"/>
    <w:rsid w:val="004D6C66"/>
    <w:rsid w:val="004E04CA"/>
    <w:rsid w:val="004E5260"/>
    <w:rsid w:val="004E542F"/>
    <w:rsid w:val="004F1C53"/>
    <w:rsid w:val="004F38D8"/>
    <w:rsid w:val="00504133"/>
    <w:rsid w:val="00505839"/>
    <w:rsid w:val="00505903"/>
    <w:rsid w:val="0050636A"/>
    <w:rsid w:val="00506F31"/>
    <w:rsid w:val="00511E3D"/>
    <w:rsid w:val="00512855"/>
    <w:rsid w:val="00513582"/>
    <w:rsid w:val="005143E5"/>
    <w:rsid w:val="0051794C"/>
    <w:rsid w:val="00522956"/>
    <w:rsid w:val="00525460"/>
    <w:rsid w:val="00530793"/>
    <w:rsid w:val="00531AE2"/>
    <w:rsid w:val="00531C3E"/>
    <w:rsid w:val="00535CE9"/>
    <w:rsid w:val="00537254"/>
    <w:rsid w:val="005401A9"/>
    <w:rsid w:val="005406D1"/>
    <w:rsid w:val="005410E0"/>
    <w:rsid w:val="00544221"/>
    <w:rsid w:val="00546D8F"/>
    <w:rsid w:val="0054738E"/>
    <w:rsid w:val="0054789E"/>
    <w:rsid w:val="00550CF0"/>
    <w:rsid w:val="0055112E"/>
    <w:rsid w:val="005531D3"/>
    <w:rsid w:val="00557E8D"/>
    <w:rsid w:val="00560CD7"/>
    <w:rsid w:val="005644FE"/>
    <w:rsid w:val="00566C46"/>
    <w:rsid w:val="00567E94"/>
    <w:rsid w:val="00572325"/>
    <w:rsid w:val="005729D2"/>
    <w:rsid w:val="00572A03"/>
    <w:rsid w:val="00574746"/>
    <w:rsid w:val="00574E38"/>
    <w:rsid w:val="005776F1"/>
    <w:rsid w:val="00580185"/>
    <w:rsid w:val="00582489"/>
    <w:rsid w:val="0058257A"/>
    <w:rsid w:val="00582DE2"/>
    <w:rsid w:val="00583FC0"/>
    <w:rsid w:val="0058713F"/>
    <w:rsid w:val="00587AE8"/>
    <w:rsid w:val="00593389"/>
    <w:rsid w:val="005A0140"/>
    <w:rsid w:val="005A02E1"/>
    <w:rsid w:val="005A1B11"/>
    <w:rsid w:val="005A4D6B"/>
    <w:rsid w:val="005A5506"/>
    <w:rsid w:val="005B3540"/>
    <w:rsid w:val="005B7754"/>
    <w:rsid w:val="005C0452"/>
    <w:rsid w:val="005C281A"/>
    <w:rsid w:val="005C381D"/>
    <w:rsid w:val="005C446D"/>
    <w:rsid w:val="005C4563"/>
    <w:rsid w:val="005C583E"/>
    <w:rsid w:val="005C594F"/>
    <w:rsid w:val="005C6FBB"/>
    <w:rsid w:val="005D08C4"/>
    <w:rsid w:val="005D158A"/>
    <w:rsid w:val="005E14CF"/>
    <w:rsid w:val="005E292E"/>
    <w:rsid w:val="005E2BDF"/>
    <w:rsid w:val="005E4260"/>
    <w:rsid w:val="005F06A4"/>
    <w:rsid w:val="005F16D5"/>
    <w:rsid w:val="005F3260"/>
    <w:rsid w:val="005F32B1"/>
    <w:rsid w:val="005F45B2"/>
    <w:rsid w:val="005F578B"/>
    <w:rsid w:val="005F6B71"/>
    <w:rsid w:val="006028B7"/>
    <w:rsid w:val="00605E0B"/>
    <w:rsid w:val="00605FB0"/>
    <w:rsid w:val="00606D83"/>
    <w:rsid w:val="00610242"/>
    <w:rsid w:val="0061142C"/>
    <w:rsid w:val="00612871"/>
    <w:rsid w:val="00615E68"/>
    <w:rsid w:val="00620FE4"/>
    <w:rsid w:val="0062253F"/>
    <w:rsid w:val="00624A95"/>
    <w:rsid w:val="006314CF"/>
    <w:rsid w:val="006327A9"/>
    <w:rsid w:val="006328DA"/>
    <w:rsid w:val="00634F02"/>
    <w:rsid w:val="00651E9B"/>
    <w:rsid w:val="00653C17"/>
    <w:rsid w:val="00654964"/>
    <w:rsid w:val="00660B3D"/>
    <w:rsid w:val="00661882"/>
    <w:rsid w:val="00661EEE"/>
    <w:rsid w:val="00662566"/>
    <w:rsid w:val="006629AE"/>
    <w:rsid w:val="0066641C"/>
    <w:rsid w:val="00670037"/>
    <w:rsid w:val="00670C5D"/>
    <w:rsid w:val="006721AD"/>
    <w:rsid w:val="00673737"/>
    <w:rsid w:val="00680509"/>
    <w:rsid w:val="00680904"/>
    <w:rsid w:val="00686677"/>
    <w:rsid w:val="0069160C"/>
    <w:rsid w:val="00693E5F"/>
    <w:rsid w:val="00697171"/>
    <w:rsid w:val="006974F6"/>
    <w:rsid w:val="00697C73"/>
    <w:rsid w:val="006A400A"/>
    <w:rsid w:val="006A7A7E"/>
    <w:rsid w:val="006B1B05"/>
    <w:rsid w:val="006B1FDF"/>
    <w:rsid w:val="006B5F92"/>
    <w:rsid w:val="006B6BEF"/>
    <w:rsid w:val="006C2FA3"/>
    <w:rsid w:val="006C30D4"/>
    <w:rsid w:val="006C387D"/>
    <w:rsid w:val="006C4CD3"/>
    <w:rsid w:val="006C5DAE"/>
    <w:rsid w:val="006C64B7"/>
    <w:rsid w:val="006D0961"/>
    <w:rsid w:val="006D2B3A"/>
    <w:rsid w:val="006D45D1"/>
    <w:rsid w:val="006D4E1F"/>
    <w:rsid w:val="006E214A"/>
    <w:rsid w:val="006E309C"/>
    <w:rsid w:val="006F084B"/>
    <w:rsid w:val="006F0F1E"/>
    <w:rsid w:val="006F2820"/>
    <w:rsid w:val="006F404C"/>
    <w:rsid w:val="006F46C5"/>
    <w:rsid w:val="006F4C63"/>
    <w:rsid w:val="006F6940"/>
    <w:rsid w:val="00703ADF"/>
    <w:rsid w:val="00704382"/>
    <w:rsid w:val="0070579E"/>
    <w:rsid w:val="00707833"/>
    <w:rsid w:val="007078D1"/>
    <w:rsid w:val="00707A52"/>
    <w:rsid w:val="0071075F"/>
    <w:rsid w:val="00710CD0"/>
    <w:rsid w:val="0071537C"/>
    <w:rsid w:val="007157B1"/>
    <w:rsid w:val="00720018"/>
    <w:rsid w:val="0072019A"/>
    <w:rsid w:val="00721B78"/>
    <w:rsid w:val="00722237"/>
    <w:rsid w:val="00725C89"/>
    <w:rsid w:val="007264B5"/>
    <w:rsid w:val="00730D1F"/>
    <w:rsid w:val="00731ED8"/>
    <w:rsid w:val="0073475E"/>
    <w:rsid w:val="00741DC7"/>
    <w:rsid w:val="00743C0B"/>
    <w:rsid w:val="00743DA7"/>
    <w:rsid w:val="007445B5"/>
    <w:rsid w:val="00745062"/>
    <w:rsid w:val="007468EC"/>
    <w:rsid w:val="007470A0"/>
    <w:rsid w:val="00751ADF"/>
    <w:rsid w:val="00752C03"/>
    <w:rsid w:val="00752D30"/>
    <w:rsid w:val="0075304F"/>
    <w:rsid w:val="00753DB1"/>
    <w:rsid w:val="00761575"/>
    <w:rsid w:val="00762B78"/>
    <w:rsid w:val="007634CA"/>
    <w:rsid w:val="00763A4D"/>
    <w:rsid w:val="00765F65"/>
    <w:rsid w:val="007665DB"/>
    <w:rsid w:val="007709A8"/>
    <w:rsid w:val="0077102F"/>
    <w:rsid w:val="00772BA6"/>
    <w:rsid w:val="00774BD0"/>
    <w:rsid w:val="0077563A"/>
    <w:rsid w:val="00775F47"/>
    <w:rsid w:val="00777286"/>
    <w:rsid w:val="0078081B"/>
    <w:rsid w:val="0078305C"/>
    <w:rsid w:val="00783613"/>
    <w:rsid w:val="0078777A"/>
    <w:rsid w:val="00787A3E"/>
    <w:rsid w:val="007921F5"/>
    <w:rsid w:val="0079307F"/>
    <w:rsid w:val="0079335A"/>
    <w:rsid w:val="00794D23"/>
    <w:rsid w:val="00794FB4"/>
    <w:rsid w:val="007962E3"/>
    <w:rsid w:val="007967FD"/>
    <w:rsid w:val="007974DE"/>
    <w:rsid w:val="0079756E"/>
    <w:rsid w:val="007A000B"/>
    <w:rsid w:val="007A1163"/>
    <w:rsid w:val="007A17EE"/>
    <w:rsid w:val="007A22CB"/>
    <w:rsid w:val="007A6BDB"/>
    <w:rsid w:val="007A6DFB"/>
    <w:rsid w:val="007B2AEA"/>
    <w:rsid w:val="007B3DC6"/>
    <w:rsid w:val="007B4D86"/>
    <w:rsid w:val="007B4EB3"/>
    <w:rsid w:val="007B58AC"/>
    <w:rsid w:val="007C050D"/>
    <w:rsid w:val="007C6D1F"/>
    <w:rsid w:val="007E019D"/>
    <w:rsid w:val="007E0999"/>
    <w:rsid w:val="007E5991"/>
    <w:rsid w:val="007E69C2"/>
    <w:rsid w:val="00800758"/>
    <w:rsid w:val="00803280"/>
    <w:rsid w:val="008042A4"/>
    <w:rsid w:val="008118D5"/>
    <w:rsid w:val="00811BD0"/>
    <w:rsid w:val="008127DF"/>
    <w:rsid w:val="0081410E"/>
    <w:rsid w:val="00815C22"/>
    <w:rsid w:val="0081677C"/>
    <w:rsid w:val="0082168B"/>
    <w:rsid w:val="00823148"/>
    <w:rsid w:val="008257A3"/>
    <w:rsid w:val="008308C7"/>
    <w:rsid w:val="00831CC8"/>
    <w:rsid w:val="008374A9"/>
    <w:rsid w:val="00840636"/>
    <w:rsid w:val="008507D2"/>
    <w:rsid w:val="00853D33"/>
    <w:rsid w:val="008574F4"/>
    <w:rsid w:val="008579D8"/>
    <w:rsid w:val="00860266"/>
    <w:rsid w:val="00860BC0"/>
    <w:rsid w:val="00861812"/>
    <w:rsid w:val="00862763"/>
    <w:rsid w:val="00863FB0"/>
    <w:rsid w:val="008643CC"/>
    <w:rsid w:val="00864AC9"/>
    <w:rsid w:val="00865294"/>
    <w:rsid w:val="008676D8"/>
    <w:rsid w:val="00867D92"/>
    <w:rsid w:val="00870012"/>
    <w:rsid w:val="00872163"/>
    <w:rsid w:val="0087539F"/>
    <w:rsid w:val="00875A1F"/>
    <w:rsid w:val="00877E86"/>
    <w:rsid w:val="00892821"/>
    <w:rsid w:val="008A0388"/>
    <w:rsid w:val="008A0992"/>
    <w:rsid w:val="008A114D"/>
    <w:rsid w:val="008A1506"/>
    <w:rsid w:val="008A2009"/>
    <w:rsid w:val="008A50FA"/>
    <w:rsid w:val="008A63FC"/>
    <w:rsid w:val="008A7D15"/>
    <w:rsid w:val="008B00DA"/>
    <w:rsid w:val="008B07E3"/>
    <w:rsid w:val="008B097C"/>
    <w:rsid w:val="008B1938"/>
    <w:rsid w:val="008B23C9"/>
    <w:rsid w:val="008B5DF8"/>
    <w:rsid w:val="008C1ED4"/>
    <w:rsid w:val="008C1F19"/>
    <w:rsid w:val="008C2D24"/>
    <w:rsid w:val="008C3DFF"/>
    <w:rsid w:val="008C4055"/>
    <w:rsid w:val="008C55F3"/>
    <w:rsid w:val="008C7956"/>
    <w:rsid w:val="008D12B9"/>
    <w:rsid w:val="008D5EF0"/>
    <w:rsid w:val="008D6777"/>
    <w:rsid w:val="008E0107"/>
    <w:rsid w:val="008E0711"/>
    <w:rsid w:val="008E0794"/>
    <w:rsid w:val="008E2EA4"/>
    <w:rsid w:val="008E389C"/>
    <w:rsid w:val="008E3908"/>
    <w:rsid w:val="008E40BB"/>
    <w:rsid w:val="008F7A34"/>
    <w:rsid w:val="00902B5F"/>
    <w:rsid w:val="0091156D"/>
    <w:rsid w:val="009150C7"/>
    <w:rsid w:val="009154F5"/>
    <w:rsid w:val="00922498"/>
    <w:rsid w:val="00925120"/>
    <w:rsid w:val="00930B08"/>
    <w:rsid w:val="0093137B"/>
    <w:rsid w:val="0093324D"/>
    <w:rsid w:val="009357BC"/>
    <w:rsid w:val="00935946"/>
    <w:rsid w:val="00935AEC"/>
    <w:rsid w:val="0094268B"/>
    <w:rsid w:val="00943A1B"/>
    <w:rsid w:val="00946A03"/>
    <w:rsid w:val="00946D7C"/>
    <w:rsid w:val="00950F18"/>
    <w:rsid w:val="0096287D"/>
    <w:rsid w:val="0096435B"/>
    <w:rsid w:val="00970DAF"/>
    <w:rsid w:val="00973738"/>
    <w:rsid w:val="0097463C"/>
    <w:rsid w:val="0097492E"/>
    <w:rsid w:val="00974AFA"/>
    <w:rsid w:val="00976205"/>
    <w:rsid w:val="00976B6A"/>
    <w:rsid w:val="0097746A"/>
    <w:rsid w:val="00980050"/>
    <w:rsid w:val="0098291D"/>
    <w:rsid w:val="00985A7C"/>
    <w:rsid w:val="00985E45"/>
    <w:rsid w:val="00987F90"/>
    <w:rsid w:val="0099100B"/>
    <w:rsid w:val="0099707C"/>
    <w:rsid w:val="00997649"/>
    <w:rsid w:val="009977E5"/>
    <w:rsid w:val="009A12F5"/>
    <w:rsid w:val="009B05EC"/>
    <w:rsid w:val="009B2917"/>
    <w:rsid w:val="009B61F6"/>
    <w:rsid w:val="009B7E3B"/>
    <w:rsid w:val="009C15C1"/>
    <w:rsid w:val="009C1D9D"/>
    <w:rsid w:val="009C1F62"/>
    <w:rsid w:val="009C2891"/>
    <w:rsid w:val="009C28AA"/>
    <w:rsid w:val="009C4744"/>
    <w:rsid w:val="009C5011"/>
    <w:rsid w:val="009C7FF4"/>
    <w:rsid w:val="009D3BCE"/>
    <w:rsid w:val="009D4CCE"/>
    <w:rsid w:val="009D510F"/>
    <w:rsid w:val="009D5A83"/>
    <w:rsid w:val="009D6C32"/>
    <w:rsid w:val="009D78FD"/>
    <w:rsid w:val="009D7E3F"/>
    <w:rsid w:val="009E0F0A"/>
    <w:rsid w:val="009E2557"/>
    <w:rsid w:val="009E5BA8"/>
    <w:rsid w:val="009E688F"/>
    <w:rsid w:val="009E76F3"/>
    <w:rsid w:val="009F10BE"/>
    <w:rsid w:val="009F5D30"/>
    <w:rsid w:val="009F644F"/>
    <w:rsid w:val="00A00C01"/>
    <w:rsid w:val="00A02979"/>
    <w:rsid w:val="00A0455B"/>
    <w:rsid w:val="00A049DA"/>
    <w:rsid w:val="00A05DBE"/>
    <w:rsid w:val="00A0686E"/>
    <w:rsid w:val="00A109B9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4BE"/>
    <w:rsid w:val="00A23B7F"/>
    <w:rsid w:val="00A25638"/>
    <w:rsid w:val="00A25F37"/>
    <w:rsid w:val="00A3101D"/>
    <w:rsid w:val="00A33A5F"/>
    <w:rsid w:val="00A34039"/>
    <w:rsid w:val="00A34072"/>
    <w:rsid w:val="00A359C2"/>
    <w:rsid w:val="00A41424"/>
    <w:rsid w:val="00A456DB"/>
    <w:rsid w:val="00A45E6F"/>
    <w:rsid w:val="00A462D3"/>
    <w:rsid w:val="00A4799F"/>
    <w:rsid w:val="00A519DF"/>
    <w:rsid w:val="00A56AE8"/>
    <w:rsid w:val="00A56FF6"/>
    <w:rsid w:val="00A60A4E"/>
    <w:rsid w:val="00A614A4"/>
    <w:rsid w:val="00A62D08"/>
    <w:rsid w:val="00A63A22"/>
    <w:rsid w:val="00A64EA8"/>
    <w:rsid w:val="00A67653"/>
    <w:rsid w:val="00A70E61"/>
    <w:rsid w:val="00A73E15"/>
    <w:rsid w:val="00A801A7"/>
    <w:rsid w:val="00A80432"/>
    <w:rsid w:val="00A83BAB"/>
    <w:rsid w:val="00A8400A"/>
    <w:rsid w:val="00A846D9"/>
    <w:rsid w:val="00A87815"/>
    <w:rsid w:val="00A9057F"/>
    <w:rsid w:val="00A93B04"/>
    <w:rsid w:val="00A95D3F"/>
    <w:rsid w:val="00A96DE6"/>
    <w:rsid w:val="00A97698"/>
    <w:rsid w:val="00AA3AF8"/>
    <w:rsid w:val="00AA41AC"/>
    <w:rsid w:val="00AB01BB"/>
    <w:rsid w:val="00AB4E0F"/>
    <w:rsid w:val="00AB5426"/>
    <w:rsid w:val="00AB62F5"/>
    <w:rsid w:val="00AB660E"/>
    <w:rsid w:val="00AB7155"/>
    <w:rsid w:val="00AB79E7"/>
    <w:rsid w:val="00AC0843"/>
    <w:rsid w:val="00AC19E9"/>
    <w:rsid w:val="00AC1E9F"/>
    <w:rsid w:val="00AC2B30"/>
    <w:rsid w:val="00AC3A47"/>
    <w:rsid w:val="00AC444C"/>
    <w:rsid w:val="00AC7300"/>
    <w:rsid w:val="00AD02DD"/>
    <w:rsid w:val="00AD40FE"/>
    <w:rsid w:val="00AE124A"/>
    <w:rsid w:val="00AE4C63"/>
    <w:rsid w:val="00AE4D1F"/>
    <w:rsid w:val="00AE60EB"/>
    <w:rsid w:val="00AF0F20"/>
    <w:rsid w:val="00AF1CEB"/>
    <w:rsid w:val="00AF49A6"/>
    <w:rsid w:val="00AF54C7"/>
    <w:rsid w:val="00AF5605"/>
    <w:rsid w:val="00AF7C64"/>
    <w:rsid w:val="00AF7CC9"/>
    <w:rsid w:val="00B00D1A"/>
    <w:rsid w:val="00B03185"/>
    <w:rsid w:val="00B07DD1"/>
    <w:rsid w:val="00B1035D"/>
    <w:rsid w:val="00B1290D"/>
    <w:rsid w:val="00B14617"/>
    <w:rsid w:val="00B23C0A"/>
    <w:rsid w:val="00B24987"/>
    <w:rsid w:val="00B249D4"/>
    <w:rsid w:val="00B27042"/>
    <w:rsid w:val="00B27B4F"/>
    <w:rsid w:val="00B303AC"/>
    <w:rsid w:val="00B32447"/>
    <w:rsid w:val="00B35B64"/>
    <w:rsid w:val="00B37716"/>
    <w:rsid w:val="00B4331E"/>
    <w:rsid w:val="00B44119"/>
    <w:rsid w:val="00B4534B"/>
    <w:rsid w:val="00B46577"/>
    <w:rsid w:val="00B506E1"/>
    <w:rsid w:val="00B51CB2"/>
    <w:rsid w:val="00B63447"/>
    <w:rsid w:val="00B64BCA"/>
    <w:rsid w:val="00B66761"/>
    <w:rsid w:val="00B71CBB"/>
    <w:rsid w:val="00B7600E"/>
    <w:rsid w:val="00B77DE3"/>
    <w:rsid w:val="00B81C9B"/>
    <w:rsid w:val="00B829C0"/>
    <w:rsid w:val="00B832A5"/>
    <w:rsid w:val="00B83A2B"/>
    <w:rsid w:val="00B845BD"/>
    <w:rsid w:val="00B919D9"/>
    <w:rsid w:val="00B9686C"/>
    <w:rsid w:val="00B96A20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4305"/>
    <w:rsid w:val="00BC5AB6"/>
    <w:rsid w:val="00BC6C3C"/>
    <w:rsid w:val="00BC76C4"/>
    <w:rsid w:val="00BC774F"/>
    <w:rsid w:val="00BD2DBE"/>
    <w:rsid w:val="00BD58A3"/>
    <w:rsid w:val="00BD65B5"/>
    <w:rsid w:val="00BD7632"/>
    <w:rsid w:val="00BE0165"/>
    <w:rsid w:val="00BE0333"/>
    <w:rsid w:val="00BE39A8"/>
    <w:rsid w:val="00BF19FD"/>
    <w:rsid w:val="00BF1A86"/>
    <w:rsid w:val="00BF256B"/>
    <w:rsid w:val="00BF26E6"/>
    <w:rsid w:val="00BF54AA"/>
    <w:rsid w:val="00BF663F"/>
    <w:rsid w:val="00C0029E"/>
    <w:rsid w:val="00C00FAD"/>
    <w:rsid w:val="00C02130"/>
    <w:rsid w:val="00C037B2"/>
    <w:rsid w:val="00C067DA"/>
    <w:rsid w:val="00C068EB"/>
    <w:rsid w:val="00C07BFA"/>
    <w:rsid w:val="00C10F7D"/>
    <w:rsid w:val="00C11E6E"/>
    <w:rsid w:val="00C12437"/>
    <w:rsid w:val="00C125E5"/>
    <w:rsid w:val="00C128AB"/>
    <w:rsid w:val="00C12FB8"/>
    <w:rsid w:val="00C1660F"/>
    <w:rsid w:val="00C21918"/>
    <w:rsid w:val="00C22C4A"/>
    <w:rsid w:val="00C23A34"/>
    <w:rsid w:val="00C23BD8"/>
    <w:rsid w:val="00C2498E"/>
    <w:rsid w:val="00C24BF1"/>
    <w:rsid w:val="00C24E3D"/>
    <w:rsid w:val="00C268C5"/>
    <w:rsid w:val="00C26D69"/>
    <w:rsid w:val="00C319E4"/>
    <w:rsid w:val="00C328AA"/>
    <w:rsid w:val="00C358CA"/>
    <w:rsid w:val="00C361D3"/>
    <w:rsid w:val="00C4138C"/>
    <w:rsid w:val="00C503C8"/>
    <w:rsid w:val="00C5204A"/>
    <w:rsid w:val="00C529B6"/>
    <w:rsid w:val="00C52F52"/>
    <w:rsid w:val="00C55805"/>
    <w:rsid w:val="00C60A96"/>
    <w:rsid w:val="00C618A9"/>
    <w:rsid w:val="00C61A6B"/>
    <w:rsid w:val="00C61AF1"/>
    <w:rsid w:val="00C61FA1"/>
    <w:rsid w:val="00C6215B"/>
    <w:rsid w:val="00C6418C"/>
    <w:rsid w:val="00C6657C"/>
    <w:rsid w:val="00C674E8"/>
    <w:rsid w:val="00C704AB"/>
    <w:rsid w:val="00C71D40"/>
    <w:rsid w:val="00C737F8"/>
    <w:rsid w:val="00C75913"/>
    <w:rsid w:val="00C7662C"/>
    <w:rsid w:val="00C80465"/>
    <w:rsid w:val="00C8052A"/>
    <w:rsid w:val="00C91A88"/>
    <w:rsid w:val="00C92FFD"/>
    <w:rsid w:val="00C93A52"/>
    <w:rsid w:val="00CA016A"/>
    <w:rsid w:val="00CA20EF"/>
    <w:rsid w:val="00CA6642"/>
    <w:rsid w:val="00CA737D"/>
    <w:rsid w:val="00CB27A7"/>
    <w:rsid w:val="00CB3176"/>
    <w:rsid w:val="00CB75FB"/>
    <w:rsid w:val="00CC1623"/>
    <w:rsid w:val="00CC17D6"/>
    <w:rsid w:val="00CC25C5"/>
    <w:rsid w:val="00CC2B35"/>
    <w:rsid w:val="00CC545D"/>
    <w:rsid w:val="00CC7A50"/>
    <w:rsid w:val="00CD438D"/>
    <w:rsid w:val="00CD52FF"/>
    <w:rsid w:val="00CD7274"/>
    <w:rsid w:val="00CE1B77"/>
    <w:rsid w:val="00CE27B2"/>
    <w:rsid w:val="00CE2FC3"/>
    <w:rsid w:val="00CE3229"/>
    <w:rsid w:val="00CE4FEF"/>
    <w:rsid w:val="00CE7831"/>
    <w:rsid w:val="00CE7AF7"/>
    <w:rsid w:val="00CF3BC9"/>
    <w:rsid w:val="00CF44B6"/>
    <w:rsid w:val="00CF482F"/>
    <w:rsid w:val="00CF4A0C"/>
    <w:rsid w:val="00CF4F61"/>
    <w:rsid w:val="00CF6487"/>
    <w:rsid w:val="00D0110C"/>
    <w:rsid w:val="00D01838"/>
    <w:rsid w:val="00D0346C"/>
    <w:rsid w:val="00D04599"/>
    <w:rsid w:val="00D07F6C"/>
    <w:rsid w:val="00D1199F"/>
    <w:rsid w:val="00D16BBC"/>
    <w:rsid w:val="00D17235"/>
    <w:rsid w:val="00D20669"/>
    <w:rsid w:val="00D21C0C"/>
    <w:rsid w:val="00D323BF"/>
    <w:rsid w:val="00D370A3"/>
    <w:rsid w:val="00D370F9"/>
    <w:rsid w:val="00D37FC2"/>
    <w:rsid w:val="00D40CDD"/>
    <w:rsid w:val="00D46EBB"/>
    <w:rsid w:val="00D506EA"/>
    <w:rsid w:val="00D57458"/>
    <w:rsid w:val="00D57700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7FD5"/>
    <w:rsid w:val="00DA2EFF"/>
    <w:rsid w:val="00DA38C3"/>
    <w:rsid w:val="00DA533F"/>
    <w:rsid w:val="00DB0D90"/>
    <w:rsid w:val="00DB43BF"/>
    <w:rsid w:val="00DB535B"/>
    <w:rsid w:val="00DC000F"/>
    <w:rsid w:val="00DC062E"/>
    <w:rsid w:val="00DC14EF"/>
    <w:rsid w:val="00DC1AC0"/>
    <w:rsid w:val="00DC3A15"/>
    <w:rsid w:val="00DC3BBB"/>
    <w:rsid w:val="00DD106A"/>
    <w:rsid w:val="00DD1445"/>
    <w:rsid w:val="00DD151E"/>
    <w:rsid w:val="00DD5264"/>
    <w:rsid w:val="00DE41E8"/>
    <w:rsid w:val="00DE677B"/>
    <w:rsid w:val="00DE772C"/>
    <w:rsid w:val="00DE7EEE"/>
    <w:rsid w:val="00DF056A"/>
    <w:rsid w:val="00DF0CE3"/>
    <w:rsid w:val="00DF4243"/>
    <w:rsid w:val="00DF47DA"/>
    <w:rsid w:val="00E00707"/>
    <w:rsid w:val="00E019BC"/>
    <w:rsid w:val="00E01EF4"/>
    <w:rsid w:val="00E02935"/>
    <w:rsid w:val="00E0303C"/>
    <w:rsid w:val="00E032C4"/>
    <w:rsid w:val="00E06A8B"/>
    <w:rsid w:val="00E12F64"/>
    <w:rsid w:val="00E151F9"/>
    <w:rsid w:val="00E17ADA"/>
    <w:rsid w:val="00E25B8A"/>
    <w:rsid w:val="00E27168"/>
    <w:rsid w:val="00E27D91"/>
    <w:rsid w:val="00E31037"/>
    <w:rsid w:val="00E3189B"/>
    <w:rsid w:val="00E3237B"/>
    <w:rsid w:val="00E32732"/>
    <w:rsid w:val="00E340C1"/>
    <w:rsid w:val="00E3579D"/>
    <w:rsid w:val="00E3594D"/>
    <w:rsid w:val="00E369F1"/>
    <w:rsid w:val="00E4347B"/>
    <w:rsid w:val="00E440CA"/>
    <w:rsid w:val="00E447DF"/>
    <w:rsid w:val="00E455BE"/>
    <w:rsid w:val="00E50A0F"/>
    <w:rsid w:val="00E525F1"/>
    <w:rsid w:val="00E541E6"/>
    <w:rsid w:val="00E55A35"/>
    <w:rsid w:val="00E55C3A"/>
    <w:rsid w:val="00E56314"/>
    <w:rsid w:val="00E57EDC"/>
    <w:rsid w:val="00E62738"/>
    <w:rsid w:val="00E641DA"/>
    <w:rsid w:val="00E65AE2"/>
    <w:rsid w:val="00E66144"/>
    <w:rsid w:val="00E675E5"/>
    <w:rsid w:val="00E71588"/>
    <w:rsid w:val="00E74180"/>
    <w:rsid w:val="00E75E30"/>
    <w:rsid w:val="00E766B4"/>
    <w:rsid w:val="00E76B69"/>
    <w:rsid w:val="00E77B70"/>
    <w:rsid w:val="00E80BEC"/>
    <w:rsid w:val="00E8432E"/>
    <w:rsid w:val="00E8549F"/>
    <w:rsid w:val="00E90908"/>
    <w:rsid w:val="00EA1996"/>
    <w:rsid w:val="00EB08F1"/>
    <w:rsid w:val="00EB1C94"/>
    <w:rsid w:val="00EB5334"/>
    <w:rsid w:val="00EB5BDC"/>
    <w:rsid w:val="00EB6785"/>
    <w:rsid w:val="00EC051A"/>
    <w:rsid w:val="00EC1448"/>
    <w:rsid w:val="00EC5B57"/>
    <w:rsid w:val="00ED49BC"/>
    <w:rsid w:val="00ED4B6A"/>
    <w:rsid w:val="00ED54F8"/>
    <w:rsid w:val="00ED5ACE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394A"/>
    <w:rsid w:val="00F156BB"/>
    <w:rsid w:val="00F17D97"/>
    <w:rsid w:val="00F238B7"/>
    <w:rsid w:val="00F23BC6"/>
    <w:rsid w:val="00F301B4"/>
    <w:rsid w:val="00F31290"/>
    <w:rsid w:val="00F3360B"/>
    <w:rsid w:val="00F35751"/>
    <w:rsid w:val="00F35799"/>
    <w:rsid w:val="00F3770B"/>
    <w:rsid w:val="00F44A66"/>
    <w:rsid w:val="00F44C2E"/>
    <w:rsid w:val="00F46016"/>
    <w:rsid w:val="00F513B5"/>
    <w:rsid w:val="00F514DF"/>
    <w:rsid w:val="00F52843"/>
    <w:rsid w:val="00F52B9D"/>
    <w:rsid w:val="00F52C33"/>
    <w:rsid w:val="00F53261"/>
    <w:rsid w:val="00F53AE2"/>
    <w:rsid w:val="00F5656C"/>
    <w:rsid w:val="00F616CD"/>
    <w:rsid w:val="00F644C8"/>
    <w:rsid w:val="00F72CD2"/>
    <w:rsid w:val="00F74559"/>
    <w:rsid w:val="00F7485A"/>
    <w:rsid w:val="00F820E4"/>
    <w:rsid w:val="00F90408"/>
    <w:rsid w:val="00F90630"/>
    <w:rsid w:val="00F92620"/>
    <w:rsid w:val="00F92EBE"/>
    <w:rsid w:val="00F931AF"/>
    <w:rsid w:val="00F9327A"/>
    <w:rsid w:val="00F93772"/>
    <w:rsid w:val="00F93966"/>
    <w:rsid w:val="00F95BD1"/>
    <w:rsid w:val="00FA56B5"/>
    <w:rsid w:val="00FA6916"/>
    <w:rsid w:val="00FB3866"/>
    <w:rsid w:val="00FB4575"/>
    <w:rsid w:val="00FB458B"/>
    <w:rsid w:val="00FB4C74"/>
    <w:rsid w:val="00FB5089"/>
    <w:rsid w:val="00FB7350"/>
    <w:rsid w:val="00FB73DD"/>
    <w:rsid w:val="00FB7FEB"/>
    <w:rsid w:val="00FC02F2"/>
    <w:rsid w:val="00FC3258"/>
    <w:rsid w:val="00FC38BC"/>
    <w:rsid w:val="00FC7056"/>
    <w:rsid w:val="00FD1DD1"/>
    <w:rsid w:val="00FD21AE"/>
    <w:rsid w:val="00FD5D8D"/>
    <w:rsid w:val="00FE3C36"/>
    <w:rsid w:val="00FE3DEF"/>
    <w:rsid w:val="00FE5FA0"/>
    <w:rsid w:val="00FE76B3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05900A"/>
  <w15:docId w15:val="{126A6DB7-EEEC-4821-8F74-26E7CDE5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606D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D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0636"/>
  </w:style>
  <w:style w:type="paragraph" w:styleId="a6">
    <w:name w:val="footer"/>
    <w:basedOn w:val="a"/>
    <w:link w:val="a7"/>
    <w:uiPriority w:val="99"/>
    <w:unhideWhenUsed/>
    <w:rsid w:val="00840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0636"/>
  </w:style>
  <w:style w:type="paragraph" w:styleId="a8">
    <w:name w:val="Balloon Text"/>
    <w:basedOn w:val="a"/>
    <w:link w:val="a9"/>
    <w:uiPriority w:val="99"/>
    <w:semiHidden/>
    <w:unhideWhenUsed/>
    <w:rsid w:val="00B07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7DD1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65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0C16B-8004-45FB-97FA-CB4FF934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nagano</cp:lastModifiedBy>
  <cp:revision>9</cp:revision>
  <cp:lastPrinted>2025-10-29T00:09:00Z</cp:lastPrinted>
  <dcterms:created xsi:type="dcterms:W3CDTF">2025-10-08T06:26:00Z</dcterms:created>
  <dcterms:modified xsi:type="dcterms:W3CDTF">2025-10-29T04:44:00Z</dcterms:modified>
</cp:coreProperties>
</file>